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446"/>
        <w:gridCol w:w="1389"/>
        <w:gridCol w:w="481"/>
        <w:gridCol w:w="1343"/>
        <w:gridCol w:w="1295"/>
        <w:gridCol w:w="569"/>
        <w:gridCol w:w="1643"/>
        <w:gridCol w:w="1644"/>
        <w:gridCol w:w="1757"/>
        <w:gridCol w:w="511"/>
        <w:gridCol w:w="1247"/>
        <w:gridCol w:w="29"/>
      </w:tblGrid>
      <w:tr w:rsidR="00013A89" w:rsidRPr="004B21AC" w:rsidTr="00432129">
        <w:trPr>
          <w:gridAfter w:val="1"/>
          <w:wAfter w:w="29" w:type="dxa"/>
        </w:trPr>
        <w:tc>
          <w:tcPr>
            <w:tcW w:w="14709" w:type="dxa"/>
            <w:gridSpan w:val="12"/>
            <w:shd w:val="clear" w:color="auto" w:fill="6699FF"/>
          </w:tcPr>
          <w:p w:rsidR="00013A89" w:rsidRPr="004B21AC" w:rsidRDefault="00013A89" w:rsidP="001E6EC6">
            <w:pPr>
              <w:spacing w:after="0" w:line="240" w:lineRule="auto"/>
              <w:rPr>
                <w:sz w:val="28"/>
                <w:szCs w:val="28"/>
              </w:rPr>
            </w:pPr>
            <w:r w:rsidRPr="004B21AC">
              <w:rPr>
                <w:sz w:val="28"/>
                <w:szCs w:val="28"/>
              </w:rPr>
              <w:t xml:space="preserve">Weekly Timetable                  </w:t>
            </w:r>
            <w:r w:rsidR="00A03FC0">
              <w:rPr>
                <w:sz w:val="28"/>
                <w:szCs w:val="28"/>
              </w:rPr>
              <w:t xml:space="preserve">                     Year 1 201</w:t>
            </w:r>
            <w:r w:rsidR="00A34F19">
              <w:rPr>
                <w:sz w:val="28"/>
                <w:szCs w:val="28"/>
              </w:rPr>
              <w:t>8-2019</w:t>
            </w:r>
            <w:r w:rsidRPr="004B21AC">
              <w:rPr>
                <w:sz w:val="28"/>
                <w:szCs w:val="28"/>
              </w:rPr>
              <w:t xml:space="preserve">                   </w:t>
            </w:r>
            <w:r w:rsidR="00A03FC0">
              <w:rPr>
                <w:sz w:val="28"/>
                <w:szCs w:val="28"/>
              </w:rPr>
              <w:t xml:space="preserve">             </w:t>
            </w:r>
            <w:r w:rsidRPr="004B21AC">
              <w:rPr>
                <w:sz w:val="28"/>
                <w:szCs w:val="28"/>
              </w:rPr>
              <w:t xml:space="preserve"> </w:t>
            </w:r>
            <w:r w:rsidR="00A03FC0">
              <w:rPr>
                <w:sz w:val="28"/>
                <w:szCs w:val="28"/>
              </w:rPr>
              <w:t xml:space="preserve">Mrs Sykes / Mrs </w:t>
            </w:r>
            <w:r w:rsidR="001E6EC6">
              <w:rPr>
                <w:sz w:val="28"/>
                <w:szCs w:val="28"/>
              </w:rPr>
              <w:t>Solomon</w:t>
            </w:r>
            <w:r w:rsidR="00A03FC0">
              <w:rPr>
                <w:sz w:val="28"/>
                <w:szCs w:val="28"/>
              </w:rPr>
              <w:t xml:space="preserve"> </w:t>
            </w:r>
          </w:p>
        </w:tc>
      </w:tr>
      <w:tr w:rsidR="00013A89" w:rsidRPr="004B21AC" w:rsidTr="00432129">
        <w:trPr>
          <w:gridAfter w:val="1"/>
          <w:wAfter w:w="29" w:type="dxa"/>
        </w:trPr>
        <w:tc>
          <w:tcPr>
            <w:tcW w:w="14709" w:type="dxa"/>
            <w:gridSpan w:val="12"/>
            <w:shd w:val="clear" w:color="auto" w:fill="6699FF"/>
          </w:tcPr>
          <w:p w:rsidR="00013A89" w:rsidRPr="004B21AC" w:rsidRDefault="00013A89" w:rsidP="004B21A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B21AC">
              <w:rPr>
                <w:sz w:val="28"/>
                <w:szCs w:val="28"/>
              </w:rPr>
              <w:t xml:space="preserve">St Patrick’s </w:t>
            </w:r>
            <w:smartTag w:uri="urn:schemas-microsoft-com:office:smarttags" w:element="place">
              <w:smartTag w:uri="urn:schemas-microsoft-com:office:smarttags" w:element="PlaceName">
                <w:r w:rsidRPr="004B21AC">
                  <w:rPr>
                    <w:sz w:val="28"/>
                    <w:szCs w:val="28"/>
                  </w:rPr>
                  <w:t>Catholic</w:t>
                </w:r>
              </w:smartTag>
              <w:r w:rsidRPr="004B21AC">
                <w:rPr>
                  <w:sz w:val="28"/>
                  <w:szCs w:val="28"/>
                </w:rPr>
                <w:t xml:space="preserve"> </w:t>
              </w:r>
              <w:smartTag w:uri="urn:schemas-microsoft-com:office:smarttags" w:element="PlaceType">
                <w:r w:rsidRPr="004B21AC">
                  <w:rPr>
                    <w:sz w:val="28"/>
                    <w:szCs w:val="28"/>
                  </w:rPr>
                  <w:t>Primary School</w:t>
                </w:r>
              </w:smartTag>
            </w:smartTag>
          </w:p>
        </w:tc>
      </w:tr>
      <w:tr w:rsidR="00432129" w:rsidRPr="004B21AC" w:rsidTr="00415F59">
        <w:trPr>
          <w:gridAfter w:val="1"/>
          <w:wAfter w:w="29" w:type="dxa"/>
        </w:trPr>
        <w:tc>
          <w:tcPr>
            <w:tcW w:w="7907" w:type="dxa"/>
            <w:gridSpan w:val="7"/>
          </w:tcPr>
          <w:p w:rsidR="00432129" w:rsidRPr="004B21AC" w:rsidRDefault="00432129" w:rsidP="004B21A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87" w:type="dxa"/>
            <w:gridSpan w:val="2"/>
          </w:tcPr>
          <w:p w:rsidR="00432129" w:rsidRPr="004B21AC" w:rsidRDefault="00432129" w:rsidP="004321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1.00-2:00</w:t>
            </w:r>
          </w:p>
        </w:tc>
        <w:tc>
          <w:tcPr>
            <w:tcW w:w="1757" w:type="dxa"/>
          </w:tcPr>
          <w:p w:rsidR="00432129" w:rsidRPr="004B21AC" w:rsidRDefault="00432129" w:rsidP="004B21AC">
            <w:pPr>
              <w:spacing w:after="0" w:line="240" w:lineRule="auto"/>
              <w:rPr>
                <w:sz w:val="24"/>
                <w:szCs w:val="24"/>
              </w:rPr>
            </w:pPr>
            <w:r w:rsidRPr="004B21A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.05</w:t>
            </w:r>
            <w:r w:rsidRPr="004B21AC">
              <w:rPr>
                <w:sz w:val="24"/>
                <w:szCs w:val="24"/>
              </w:rPr>
              <w:t>-2:55</w:t>
            </w:r>
          </w:p>
        </w:tc>
        <w:tc>
          <w:tcPr>
            <w:tcW w:w="1758" w:type="dxa"/>
            <w:gridSpan w:val="2"/>
          </w:tcPr>
          <w:p w:rsidR="00432129" w:rsidRPr="004B21AC" w:rsidRDefault="00432129" w:rsidP="004B21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2:45 – 2:55</w:t>
            </w:r>
          </w:p>
        </w:tc>
      </w:tr>
      <w:tr w:rsidR="00D3433D" w:rsidRPr="004B21AC" w:rsidTr="00B248E0">
        <w:trPr>
          <w:gridAfter w:val="1"/>
          <w:wAfter w:w="29" w:type="dxa"/>
          <w:cantSplit/>
          <w:trHeight w:val="1134"/>
        </w:trPr>
        <w:tc>
          <w:tcPr>
            <w:tcW w:w="1384" w:type="dxa"/>
          </w:tcPr>
          <w:p w:rsidR="00D3433D" w:rsidRPr="004B21AC" w:rsidRDefault="00D3433D" w:rsidP="004B21AC">
            <w:pPr>
              <w:spacing w:after="0" w:line="240" w:lineRule="auto"/>
              <w:rPr>
                <w:sz w:val="20"/>
                <w:szCs w:val="20"/>
              </w:rPr>
            </w:pPr>
            <w:r w:rsidRPr="004B21AC">
              <w:rPr>
                <w:sz w:val="20"/>
                <w:szCs w:val="20"/>
              </w:rPr>
              <w:t>Monday</w:t>
            </w:r>
          </w:p>
        </w:tc>
        <w:tc>
          <w:tcPr>
            <w:tcW w:w="1446" w:type="dxa"/>
            <w:shd w:val="clear" w:color="auto" w:fill="auto"/>
          </w:tcPr>
          <w:p w:rsidR="00D3433D" w:rsidRDefault="00D3433D" w:rsidP="00A03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– 9:20</w:t>
            </w:r>
          </w:p>
          <w:p w:rsidR="00D3433D" w:rsidRPr="009304F9" w:rsidRDefault="00D3433D" w:rsidP="00A03FC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304F9">
              <w:rPr>
                <w:b/>
                <w:sz w:val="20"/>
                <w:szCs w:val="20"/>
              </w:rPr>
              <w:t xml:space="preserve">Phonics </w:t>
            </w:r>
          </w:p>
        </w:tc>
        <w:tc>
          <w:tcPr>
            <w:tcW w:w="1389" w:type="dxa"/>
            <w:shd w:val="clear" w:color="auto" w:fill="auto"/>
          </w:tcPr>
          <w:p w:rsidR="00D3433D" w:rsidRPr="004B21AC" w:rsidRDefault="00D3433D" w:rsidP="004B21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English </w:t>
            </w:r>
            <w:r w:rsidRPr="004B21AC">
              <w:rPr>
                <w:sz w:val="20"/>
                <w:szCs w:val="20"/>
              </w:rPr>
              <w:t>9.20-9:55</w:t>
            </w:r>
          </w:p>
          <w:p w:rsidR="00D3433D" w:rsidRPr="004B21AC" w:rsidRDefault="00D3433D" w:rsidP="004B21AC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  <w:r w:rsidRPr="004B21AC">
              <w:rPr>
                <w:color w:val="FFFFFF"/>
                <w:sz w:val="20"/>
                <w:szCs w:val="20"/>
              </w:rPr>
              <w:t>10:00-10:20</w:t>
            </w:r>
          </w:p>
          <w:p w:rsidR="00D3433D" w:rsidRPr="004B21AC" w:rsidRDefault="00D3433D" w:rsidP="004B21AC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  <w:r w:rsidRPr="004B21AC">
              <w:rPr>
                <w:color w:val="FFFFFF"/>
                <w:sz w:val="20"/>
                <w:szCs w:val="20"/>
              </w:rPr>
              <w:t>Assembly</w:t>
            </w:r>
          </w:p>
          <w:p w:rsidR="00D3433D" w:rsidRPr="004B21AC" w:rsidRDefault="00D3433D" w:rsidP="004B21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vMerge w:val="restart"/>
            <w:shd w:val="clear" w:color="auto" w:fill="auto"/>
            <w:textDirection w:val="btLr"/>
          </w:tcPr>
          <w:p w:rsidR="00D3433D" w:rsidRPr="004B21AC" w:rsidRDefault="00D3433D" w:rsidP="004B21AC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4B21AC">
              <w:rPr>
                <w:sz w:val="20"/>
                <w:szCs w:val="20"/>
              </w:rPr>
              <w:t>Break                 Break             Break            Break</w:t>
            </w:r>
          </w:p>
        </w:tc>
        <w:tc>
          <w:tcPr>
            <w:tcW w:w="1343" w:type="dxa"/>
            <w:shd w:val="clear" w:color="auto" w:fill="auto"/>
          </w:tcPr>
          <w:p w:rsidR="00D3433D" w:rsidRDefault="00D3433D" w:rsidP="004B21AC">
            <w:pPr>
              <w:spacing w:after="0" w:line="240" w:lineRule="auto"/>
              <w:rPr>
                <w:sz w:val="20"/>
                <w:szCs w:val="20"/>
              </w:rPr>
            </w:pPr>
            <w:r w:rsidRPr="004B21AC">
              <w:rPr>
                <w:sz w:val="20"/>
                <w:szCs w:val="20"/>
              </w:rPr>
              <w:t>10.40-11.</w:t>
            </w:r>
            <w:r>
              <w:rPr>
                <w:sz w:val="20"/>
                <w:szCs w:val="20"/>
              </w:rPr>
              <w:t>00</w:t>
            </w:r>
          </w:p>
          <w:p w:rsidR="00D3433D" w:rsidRDefault="00D3433D" w:rsidP="004B21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Meditation </w:t>
            </w:r>
          </w:p>
          <w:p w:rsidR="00D3433D" w:rsidRDefault="00D3433D" w:rsidP="004B21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  <w:p w:rsidR="00D3433D" w:rsidRPr="009304F9" w:rsidRDefault="00D3433D" w:rsidP="004B21AC">
            <w:pPr>
              <w:spacing w:after="0" w:line="240" w:lineRule="auto"/>
              <w:rPr>
                <w:sz w:val="20"/>
                <w:szCs w:val="20"/>
              </w:rPr>
            </w:pPr>
            <w:r w:rsidRPr="009304F9">
              <w:rPr>
                <w:sz w:val="20"/>
                <w:szCs w:val="20"/>
              </w:rPr>
              <w:t xml:space="preserve">Reading </w:t>
            </w:r>
          </w:p>
        </w:tc>
        <w:tc>
          <w:tcPr>
            <w:tcW w:w="1295" w:type="dxa"/>
            <w:shd w:val="clear" w:color="auto" w:fill="auto"/>
          </w:tcPr>
          <w:p w:rsidR="00D3433D" w:rsidRPr="004B21AC" w:rsidRDefault="00D3433D" w:rsidP="004B21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</w:t>
            </w:r>
            <w:r w:rsidRPr="004B21AC">
              <w:rPr>
                <w:sz w:val="20"/>
                <w:szCs w:val="20"/>
              </w:rPr>
              <w:t>0-12.00</w:t>
            </w:r>
          </w:p>
          <w:p w:rsidR="00D3433D" w:rsidRPr="004B21AC" w:rsidRDefault="00D3433D" w:rsidP="004B21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</w:t>
            </w:r>
          </w:p>
        </w:tc>
        <w:tc>
          <w:tcPr>
            <w:tcW w:w="569" w:type="dxa"/>
            <w:vMerge w:val="restart"/>
            <w:shd w:val="clear" w:color="auto" w:fill="auto"/>
            <w:textDirection w:val="btLr"/>
          </w:tcPr>
          <w:p w:rsidR="00D3433D" w:rsidRPr="004B21AC" w:rsidRDefault="00D3433D" w:rsidP="004B21AC">
            <w:pPr>
              <w:spacing w:after="0" w:line="240" w:lineRule="auto"/>
              <w:ind w:left="113" w:right="113"/>
              <w:rPr>
                <w:sz w:val="20"/>
                <w:szCs w:val="20"/>
              </w:rPr>
            </w:pPr>
            <w:r w:rsidRPr="004B21AC">
              <w:rPr>
                <w:sz w:val="20"/>
                <w:szCs w:val="20"/>
              </w:rPr>
              <w:t>Lunch              Lunch                  Lunch             Lunch</w:t>
            </w:r>
          </w:p>
        </w:tc>
        <w:tc>
          <w:tcPr>
            <w:tcW w:w="3287" w:type="dxa"/>
            <w:gridSpan w:val="2"/>
            <w:shd w:val="clear" w:color="auto" w:fill="auto"/>
          </w:tcPr>
          <w:p w:rsidR="00D3433D" w:rsidRPr="004B21AC" w:rsidRDefault="00D3433D" w:rsidP="004B21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</w:t>
            </w:r>
          </w:p>
        </w:tc>
        <w:tc>
          <w:tcPr>
            <w:tcW w:w="1757" w:type="dxa"/>
            <w:shd w:val="clear" w:color="auto" w:fill="auto"/>
          </w:tcPr>
          <w:p w:rsidR="00D3433D" w:rsidRPr="004B21AC" w:rsidRDefault="003C42FE" w:rsidP="00D3433D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PS</w:t>
            </w:r>
            <w:r w:rsidR="00905F57">
              <w:rPr>
                <w:color w:val="FFFFFF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PSHE</w:t>
            </w:r>
            <w:r>
              <w:rPr>
                <w:color w:val="FFFFFF"/>
                <w:sz w:val="20"/>
                <w:szCs w:val="20"/>
              </w:rPr>
              <w:t xml:space="preserve"> HPSE</w:t>
            </w:r>
          </w:p>
        </w:tc>
        <w:tc>
          <w:tcPr>
            <w:tcW w:w="1758" w:type="dxa"/>
            <w:gridSpan w:val="2"/>
            <w:shd w:val="clear" w:color="auto" w:fill="auto"/>
          </w:tcPr>
          <w:p w:rsidR="00D3433D" w:rsidRPr="004B21AC" w:rsidRDefault="003C42FE" w:rsidP="001470CC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Story</w:t>
            </w:r>
          </w:p>
        </w:tc>
      </w:tr>
      <w:tr w:rsidR="00905F57" w:rsidRPr="004B21AC" w:rsidTr="00FA15BC">
        <w:trPr>
          <w:gridAfter w:val="1"/>
          <w:wAfter w:w="29" w:type="dxa"/>
        </w:trPr>
        <w:tc>
          <w:tcPr>
            <w:tcW w:w="1384" w:type="dxa"/>
          </w:tcPr>
          <w:p w:rsidR="00905F57" w:rsidRPr="004B21AC" w:rsidRDefault="00905F57" w:rsidP="004B21AC">
            <w:pPr>
              <w:spacing w:after="0" w:line="240" w:lineRule="auto"/>
              <w:rPr>
                <w:sz w:val="20"/>
                <w:szCs w:val="20"/>
              </w:rPr>
            </w:pPr>
            <w:r w:rsidRPr="004B21AC">
              <w:rPr>
                <w:sz w:val="20"/>
                <w:szCs w:val="20"/>
              </w:rPr>
              <w:t>Tuesday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05F57" w:rsidRPr="0021141F" w:rsidRDefault="00905F57" w:rsidP="004B21AC">
            <w:pPr>
              <w:spacing w:after="0" w:line="240" w:lineRule="auto"/>
              <w:rPr>
                <w:sz w:val="48"/>
                <w:szCs w:val="32"/>
              </w:rPr>
            </w:pPr>
            <w:r w:rsidRPr="0021141F">
              <w:rPr>
                <w:sz w:val="48"/>
                <w:szCs w:val="32"/>
              </w:rPr>
              <w:t xml:space="preserve">PE </w:t>
            </w:r>
          </w:p>
          <w:p w:rsidR="00905F57" w:rsidRPr="0021141F" w:rsidRDefault="00905F57" w:rsidP="004B21AC">
            <w:pPr>
              <w:spacing w:after="0" w:line="240" w:lineRule="auto"/>
              <w:rPr>
                <w:sz w:val="32"/>
                <w:szCs w:val="20"/>
              </w:rPr>
            </w:pPr>
          </w:p>
          <w:p w:rsidR="00905F57" w:rsidRPr="004B21AC" w:rsidRDefault="00905F57" w:rsidP="004B21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vMerge/>
            <w:shd w:val="clear" w:color="auto" w:fill="auto"/>
          </w:tcPr>
          <w:p w:rsidR="00905F57" w:rsidRPr="004B21AC" w:rsidRDefault="00905F57" w:rsidP="004B21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905F57" w:rsidRDefault="00905F57" w:rsidP="004B21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10:40-11:30</w:t>
            </w:r>
          </w:p>
          <w:p w:rsidR="00905F57" w:rsidRDefault="00905F57" w:rsidP="007869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English </w:t>
            </w:r>
            <w:r w:rsidR="0021141F">
              <w:rPr>
                <w:sz w:val="20"/>
                <w:szCs w:val="20"/>
              </w:rPr>
              <w:t xml:space="preserve">/ Maths </w:t>
            </w:r>
          </w:p>
          <w:p w:rsidR="0021141F" w:rsidRPr="004B21AC" w:rsidRDefault="0021141F" w:rsidP="007869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(weekly swap)</w:t>
            </w:r>
          </w:p>
        </w:tc>
        <w:tc>
          <w:tcPr>
            <w:tcW w:w="1295" w:type="dxa"/>
            <w:shd w:val="clear" w:color="auto" w:fill="auto"/>
          </w:tcPr>
          <w:p w:rsidR="00905F57" w:rsidRDefault="00905F57" w:rsidP="00905F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11.30-12:00</w:t>
            </w:r>
          </w:p>
          <w:p w:rsidR="00905F57" w:rsidRPr="009304F9" w:rsidRDefault="00905F57" w:rsidP="00905F5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304F9">
              <w:rPr>
                <w:b/>
                <w:sz w:val="20"/>
                <w:szCs w:val="20"/>
              </w:rPr>
              <w:t xml:space="preserve">Phonics  </w:t>
            </w:r>
          </w:p>
        </w:tc>
        <w:tc>
          <w:tcPr>
            <w:tcW w:w="569" w:type="dxa"/>
            <w:vMerge/>
            <w:shd w:val="clear" w:color="auto" w:fill="auto"/>
          </w:tcPr>
          <w:p w:rsidR="00905F57" w:rsidRPr="004B21AC" w:rsidRDefault="00905F57" w:rsidP="004B21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</w:tcPr>
          <w:p w:rsidR="00905F57" w:rsidRDefault="009304F9" w:rsidP="004B21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Music </w:t>
            </w:r>
          </w:p>
        </w:tc>
        <w:tc>
          <w:tcPr>
            <w:tcW w:w="1644" w:type="dxa"/>
            <w:shd w:val="clear" w:color="auto" w:fill="auto"/>
          </w:tcPr>
          <w:p w:rsidR="00905F57" w:rsidRDefault="00905F57" w:rsidP="004B21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the Book</w:t>
            </w:r>
          </w:p>
          <w:p w:rsidR="00905F57" w:rsidRDefault="00905F57" w:rsidP="001E6EC6">
            <w:pPr>
              <w:spacing w:after="0" w:line="240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515" w:type="dxa"/>
            <w:gridSpan w:val="3"/>
            <w:shd w:val="clear" w:color="auto" w:fill="auto"/>
          </w:tcPr>
          <w:p w:rsidR="00905F57" w:rsidRPr="004B21AC" w:rsidRDefault="0021141F" w:rsidP="00905F5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Music </w:t>
            </w:r>
          </w:p>
        </w:tc>
      </w:tr>
      <w:tr w:rsidR="00013A89" w:rsidRPr="004B21AC" w:rsidTr="00A03FC0">
        <w:tc>
          <w:tcPr>
            <w:tcW w:w="1384" w:type="dxa"/>
          </w:tcPr>
          <w:p w:rsidR="00013A89" w:rsidRPr="004B21AC" w:rsidRDefault="00013A89" w:rsidP="004B21AC">
            <w:pPr>
              <w:spacing w:after="0" w:line="240" w:lineRule="auto"/>
              <w:rPr>
                <w:sz w:val="20"/>
                <w:szCs w:val="20"/>
              </w:rPr>
            </w:pPr>
            <w:r w:rsidRPr="004B21AC">
              <w:rPr>
                <w:sz w:val="20"/>
                <w:szCs w:val="20"/>
              </w:rPr>
              <w:t>Wednesday</w:t>
            </w:r>
          </w:p>
        </w:tc>
        <w:tc>
          <w:tcPr>
            <w:tcW w:w="1446" w:type="dxa"/>
            <w:shd w:val="clear" w:color="auto" w:fill="auto"/>
          </w:tcPr>
          <w:p w:rsidR="00A03FC0" w:rsidRDefault="00A03FC0" w:rsidP="00A03F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– 9:20</w:t>
            </w:r>
          </w:p>
          <w:p w:rsidR="00013A89" w:rsidRPr="009304F9" w:rsidRDefault="00A03FC0" w:rsidP="00A03FC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304F9">
              <w:rPr>
                <w:b/>
                <w:sz w:val="20"/>
                <w:szCs w:val="20"/>
              </w:rPr>
              <w:t>Phonics</w:t>
            </w:r>
          </w:p>
        </w:tc>
        <w:tc>
          <w:tcPr>
            <w:tcW w:w="1389" w:type="dxa"/>
            <w:shd w:val="clear" w:color="auto" w:fill="auto"/>
          </w:tcPr>
          <w:p w:rsidR="00013A89" w:rsidRPr="004B21AC" w:rsidRDefault="000D4483" w:rsidP="004B21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9.20-10.20</w:t>
            </w:r>
          </w:p>
          <w:p w:rsidR="00013A89" w:rsidRPr="004B21AC" w:rsidRDefault="00013A89" w:rsidP="004B21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vMerge/>
            <w:shd w:val="clear" w:color="auto" w:fill="auto"/>
          </w:tcPr>
          <w:p w:rsidR="00013A89" w:rsidRPr="004B21AC" w:rsidRDefault="00013A89" w:rsidP="004B21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FC1775" w:rsidRPr="00FC1775" w:rsidRDefault="00FC1775" w:rsidP="00FC1775">
            <w:pPr>
              <w:spacing w:after="0" w:line="240" w:lineRule="auto"/>
              <w:rPr>
                <w:sz w:val="20"/>
                <w:szCs w:val="20"/>
              </w:rPr>
            </w:pPr>
            <w:r w:rsidRPr="00FC1775">
              <w:rPr>
                <w:sz w:val="20"/>
                <w:szCs w:val="20"/>
              </w:rPr>
              <w:t>10:40-11:00</w:t>
            </w:r>
          </w:p>
          <w:p w:rsidR="007869DA" w:rsidRDefault="007869DA" w:rsidP="007869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Meditation </w:t>
            </w:r>
          </w:p>
          <w:p w:rsidR="007869DA" w:rsidRDefault="007869DA" w:rsidP="007869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  <w:p w:rsidR="00013A89" w:rsidRPr="009304F9" w:rsidRDefault="007869DA" w:rsidP="007869DA">
            <w:pPr>
              <w:spacing w:after="0" w:line="240" w:lineRule="auto"/>
              <w:rPr>
                <w:sz w:val="20"/>
                <w:szCs w:val="20"/>
              </w:rPr>
            </w:pPr>
            <w:r w:rsidRPr="009304F9">
              <w:rPr>
                <w:sz w:val="20"/>
                <w:szCs w:val="20"/>
              </w:rPr>
              <w:t>Reading</w:t>
            </w:r>
          </w:p>
        </w:tc>
        <w:tc>
          <w:tcPr>
            <w:tcW w:w="1295" w:type="dxa"/>
            <w:shd w:val="clear" w:color="auto" w:fill="auto"/>
          </w:tcPr>
          <w:p w:rsidR="00013A89" w:rsidRPr="004B21AC" w:rsidRDefault="00013A89" w:rsidP="008309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</w:t>
            </w:r>
            <w:r w:rsidRPr="004B21AC">
              <w:rPr>
                <w:sz w:val="20"/>
                <w:szCs w:val="20"/>
              </w:rPr>
              <w:t>0-12.00</w:t>
            </w:r>
          </w:p>
          <w:p w:rsidR="00013A89" w:rsidRPr="004B21AC" w:rsidRDefault="000D4483" w:rsidP="004B21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Maths</w:t>
            </w:r>
            <w:r w:rsidR="00013A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9" w:type="dxa"/>
            <w:vMerge/>
            <w:shd w:val="clear" w:color="auto" w:fill="auto"/>
          </w:tcPr>
          <w:p w:rsidR="00013A89" w:rsidRPr="004B21AC" w:rsidRDefault="00013A89" w:rsidP="004B21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87" w:type="dxa"/>
            <w:gridSpan w:val="2"/>
            <w:shd w:val="clear" w:color="auto" w:fill="auto"/>
          </w:tcPr>
          <w:p w:rsidR="00013A89" w:rsidRPr="004B21AC" w:rsidRDefault="00905F57" w:rsidP="004B21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 / Geography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13A89" w:rsidRPr="004B21AC" w:rsidRDefault="00905F57" w:rsidP="001E6E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ICT</w:t>
            </w:r>
            <w:r w:rsidR="009304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13A89" w:rsidRPr="004B21AC" w:rsidRDefault="00013A89" w:rsidP="004B21AC">
            <w:pPr>
              <w:spacing w:after="0" w:line="240" w:lineRule="auto"/>
              <w:rPr>
                <w:sz w:val="20"/>
                <w:szCs w:val="20"/>
              </w:rPr>
            </w:pPr>
            <w:r w:rsidRPr="004B21AC">
              <w:rPr>
                <w:sz w:val="20"/>
                <w:szCs w:val="20"/>
              </w:rPr>
              <w:t>2:45-3:05</w:t>
            </w:r>
          </w:p>
          <w:p w:rsidR="00013A89" w:rsidRPr="004B21AC" w:rsidRDefault="00013A89" w:rsidP="004B21AC">
            <w:pPr>
              <w:spacing w:after="0" w:line="240" w:lineRule="auto"/>
              <w:rPr>
                <w:sz w:val="20"/>
                <w:szCs w:val="20"/>
              </w:rPr>
            </w:pPr>
            <w:r w:rsidRPr="004B21AC">
              <w:rPr>
                <w:sz w:val="20"/>
                <w:szCs w:val="20"/>
              </w:rPr>
              <w:t>Key stage One Assembly</w:t>
            </w:r>
          </w:p>
        </w:tc>
      </w:tr>
      <w:tr w:rsidR="00D3433D" w:rsidRPr="004B21AC" w:rsidTr="00B15973">
        <w:trPr>
          <w:gridAfter w:val="1"/>
          <w:wAfter w:w="29" w:type="dxa"/>
        </w:trPr>
        <w:tc>
          <w:tcPr>
            <w:tcW w:w="1384" w:type="dxa"/>
          </w:tcPr>
          <w:p w:rsidR="00D3433D" w:rsidRPr="004B21AC" w:rsidRDefault="00D3433D" w:rsidP="00D3433D">
            <w:pPr>
              <w:spacing w:after="0" w:line="240" w:lineRule="auto"/>
              <w:rPr>
                <w:sz w:val="20"/>
                <w:szCs w:val="20"/>
              </w:rPr>
            </w:pPr>
            <w:r w:rsidRPr="004B21AC">
              <w:rPr>
                <w:sz w:val="20"/>
                <w:szCs w:val="20"/>
              </w:rPr>
              <w:t>Thursday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:rsidR="00D3433D" w:rsidRDefault="00D3433D" w:rsidP="00D343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9:00-9:45</w:t>
            </w:r>
          </w:p>
          <w:p w:rsidR="00905F57" w:rsidRPr="004B21AC" w:rsidRDefault="0021141F" w:rsidP="002114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  <w:r w:rsidR="009304F9">
              <w:rPr>
                <w:sz w:val="20"/>
                <w:szCs w:val="20"/>
              </w:rPr>
              <w:t xml:space="preserve"> / Maths 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:rsidR="00D3433D" w:rsidRPr="004B21AC" w:rsidRDefault="003C42FE" w:rsidP="00D343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10.00 </w:t>
            </w:r>
            <w:r w:rsidR="00D3433D">
              <w:rPr>
                <w:sz w:val="20"/>
                <w:szCs w:val="20"/>
              </w:rPr>
              <w:t xml:space="preserve">Hymn Practice </w:t>
            </w:r>
          </w:p>
        </w:tc>
        <w:tc>
          <w:tcPr>
            <w:tcW w:w="481" w:type="dxa"/>
            <w:vMerge/>
            <w:shd w:val="clear" w:color="auto" w:fill="auto"/>
          </w:tcPr>
          <w:p w:rsidR="00D3433D" w:rsidRPr="004B21AC" w:rsidRDefault="00D3433D" w:rsidP="00D343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D3433D" w:rsidRDefault="00D3433D" w:rsidP="00D343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10:40-11:00</w:t>
            </w:r>
          </w:p>
          <w:p w:rsidR="00D3433D" w:rsidRDefault="00D3433D" w:rsidP="00D343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Meditation </w:t>
            </w:r>
          </w:p>
          <w:p w:rsidR="00D3433D" w:rsidRDefault="00D3433D" w:rsidP="00D343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  <w:p w:rsidR="00D3433D" w:rsidRPr="009304F9" w:rsidRDefault="003C42FE" w:rsidP="0021141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304F9">
              <w:rPr>
                <w:b/>
                <w:sz w:val="20"/>
                <w:szCs w:val="20"/>
              </w:rPr>
              <w:t xml:space="preserve">Phonics </w:t>
            </w:r>
          </w:p>
        </w:tc>
        <w:tc>
          <w:tcPr>
            <w:tcW w:w="1295" w:type="dxa"/>
            <w:shd w:val="clear" w:color="auto" w:fill="auto"/>
          </w:tcPr>
          <w:p w:rsidR="00D3433D" w:rsidRPr="004B21AC" w:rsidRDefault="00D3433D" w:rsidP="00D343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</w:t>
            </w:r>
            <w:r w:rsidRPr="004B21AC">
              <w:rPr>
                <w:sz w:val="20"/>
                <w:szCs w:val="20"/>
              </w:rPr>
              <w:t>0-12.00</w:t>
            </w:r>
          </w:p>
          <w:p w:rsidR="0021141F" w:rsidRPr="009304F9" w:rsidRDefault="009304F9" w:rsidP="0021141F">
            <w:pPr>
              <w:spacing w:after="0" w:line="240" w:lineRule="auto"/>
              <w:rPr>
                <w:sz w:val="20"/>
                <w:szCs w:val="20"/>
              </w:rPr>
            </w:pPr>
            <w:r w:rsidRPr="009304F9">
              <w:rPr>
                <w:sz w:val="20"/>
                <w:szCs w:val="20"/>
              </w:rPr>
              <w:t xml:space="preserve">Science </w:t>
            </w:r>
            <w:r w:rsidR="0021141F" w:rsidRPr="009304F9">
              <w:rPr>
                <w:sz w:val="20"/>
                <w:szCs w:val="20"/>
              </w:rPr>
              <w:t xml:space="preserve"> </w:t>
            </w:r>
          </w:p>
          <w:p w:rsidR="00D3433D" w:rsidRPr="004B21AC" w:rsidRDefault="00D3433D" w:rsidP="00D343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</w:tcPr>
          <w:p w:rsidR="00D3433D" w:rsidRPr="004B21AC" w:rsidRDefault="00D3433D" w:rsidP="00D343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87" w:type="dxa"/>
            <w:gridSpan w:val="2"/>
            <w:shd w:val="clear" w:color="auto" w:fill="auto"/>
          </w:tcPr>
          <w:p w:rsidR="00D3433D" w:rsidRPr="004B21AC" w:rsidRDefault="009304F9" w:rsidP="009304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Maths / English </w:t>
            </w:r>
          </w:p>
        </w:tc>
        <w:tc>
          <w:tcPr>
            <w:tcW w:w="3515" w:type="dxa"/>
            <w:gridSpan w:val="3"/>
            <w:shd w:val="clear" w:color="auto" w:fill="auto"/>
          </w:tcPr>
          <w:p w:rsidR="00D3433D" w:rsidRPr="004B21AC" w:rsidRDefault="0021141F" w:rsidP="00D3433D">
            <w:pPr>
              <w:spacing w:after="0" w:line="240" w:lineRule="auto"/>
              <w:rPr>
                <w:sz w:val="20"/>
                <w:szCs w:val="20"/>
              </w:rPr>
            </w:pPr>
            <w:r w:rsidRPr="0021141F">
              <w:rPr>
                <w:sz w:val="56"/>
                <w:szCs w:val="20"/>
              </w:rPr>
              <w:t>PE</w:t>
            </w:r>
          </w:p>
        </w:tc>
      </w:tr>
      <w:tr w:rsidR="00D3433D" w:rsidRPr="004B21AC" w:rsidTr="00A03FC0">
        <w:trPr>
          <w:gridAfter w:val="1"/>
          <w:wAfter w:w="29" w:type="dxa"/>
        </w:trPr>
        <w:tc>
          <w:tcPr>
            <w:tcW w:w="1384" w:type="dxa"/>
          </w:tcPr>
          <w:p w:rsidR="00D3433D" w:rsidRPr="004B21AC" w:rsidRDefault="00D3433D" w:rsidP="00D34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21AC">
              <w:rPr>
                <w:sz w:val="20"/>
                <w:szCs w:val="20"/>
              </w:rPr>
              <w:t>Friday</w:t>
            </w:r>
          </w:p>
        </w:tc>
        <w:tc>
          <w:tcPr>
            <w:tcW w:w="1446" w:type="dxa"/>
            <w:shd w:val="clear" w:color="auto" w:fill="auto"/>
          </w:tcPr>
          <w:p w:rsidR="00D3433D" w:rsidRDefault="00D3433D" w:rsidP="00D343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– 9:20</w:t>
            </w:r>
          </w:p>
          <w:p w:rsidR="00D3433D" w:rsidRPr="004B21AC" w:rsidRDefault="008D017F" w:rsidP="00D343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Spelling test</w:t>
            </w:r>
          </w:p>
        </w:tc>
        <w:tc>
          <w:tcPr>
            <w:tcW w:w="1389" w:type="dxa"/>
            <w:shd w:val="clear" w:color="auto" w:fill="auto"/>
          </w:tcPr>
          <w:p w:rsidR="00D3433D" w:rsidRPr="004B21AC" w:rsidRDefault="00D3433D" w:rsidP="00D343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9.20-10.20</w:t>
            </w:r>
          </w:p>
          <w:p w:rsidR="00D3433D" w:rsidRPr="004B21AC" w:rsidRDefault="00D3433D" w:rsidP="00D343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dxa"/>
            <w:vMerge/>
            <w:shd w:val="clear" w:color="auto" w:fill="auto"/>
          </w:tcPr>
          <w:p w:rsidR="00D3433D" w:rsidRPr="004B21AC" w:rsidRDefault="00D3433D" w:rsidP="00D343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D3433D" w:rsidRDefault="00D3433D" w:rsidP="00D343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10:40-11:00</w:t>
            </w:r>
          </w:p>
          <w:p w:rsidR="00D3433D" w:rsidRPr="009304F9" w:rsidRDefault="008D017F" w:rsidP="00D3433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304F9">
              <w:rPr>
                <w:b/>
                <w:sz w:val="20"/>
                <w:szCs w:val="20"/>
              </w:rPr>
              <w:t>Phonics</w:t>
            </w:r>
          </w:p>
        </w:tc>
        <w:tc>
          <w:tcPr>
            <w:tcW w:w="1295" w:type="dxa"/>
            <w:shd w:val="clear" w:color="auto" w:fill="auto"/>
          </w:tcPr>
          <w:p w:rsidR="00D3433D" w:rsidRDefault="00D3433D" w:rsidP="00D343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– 12</w:t>
            </w:r>
          </w:p>
          <w:p w:rsidR="00D3433D" w:rsidRPr="004B21AC" w:rsidRDefault="00D3433D" w:rsidP="00D343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Maths </w:t>
            </w:r>
          </w:p>
          <w:p w:rsidR="00D3433D" w:rsidRPr="004B21AC" w:rsidRDefault="00D3433D" w:rsidP="00D3433D">
            <w:pPr>
              <w:spacing w:after="0" w:line="240" w:lineRule="auto"/>
              <w:rPr>
                <w:sz w:val="20"/>
                <w:szCs w:val="20"/>
              </w:rPr>
            </w:pPr>
          </w:p>
          <w:p w:rsidR="00D3433D" w:rsidRPr="004B21AC" w:rsidRDefault="00D3433D" w:rsidP="00D343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</w:tcPr>
          <w:p w:rsidR="00D3433D" w:rsidRPr="004B21AC" w:rsidRDefault="00D3433D" w:rsidP="00D3433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287" w:type="dxa"/>
            <w:gridSpan w:val="2"/>
            <w:shd w:val="clear" w:color="auto" w:fill="auto"/>
          </w:tcPr>
          <w:p w:rsidR="00D3433D" w:rsidRPr="004B21AC" w:rsidRDefault="00D3433D" w:rsidP="00D3433D">
            <w:pPr>
              <w:spacing w:after="0" w:line="240" w:lineRule="auto"/>
              <w:rPr>
                <w:sz w:val="20"/>
                <w:szCs w:val="20"/>
              </w:rPr>
            </w:pPr>
            <w:r w:rsidRPr="004B21AC">
              <w:rPr>
                <w:sz w:val="20"/>
                <w:szCs w:val="20"/>
              </w:rPr>
              <w:t xml:space="preserve">Art and Design Technology end at 1:55 for tidy up and get things for home time. </w:t>
            </w:r>
          </w:p>
        </w:tc>
        <w:tc>
          <w:tcPr>
            <w:tcW w:w="3515" w:type="dxa"/>
            <w:gridSpan w:val="3"/>
            <w:shd w:val="clear" w:color="auto" w:fill="auto"/>
          </w:tcPr>
          <w:p w:rsidR="00D3433D" w:rsidRPr="004B21AC" w:rsidRDefault="00D3433D" w:rsidP="00D3433D">
            <w:pPr>
              <w:spacing w:after="0" w:line="240" w:lineRule="auto"/>
              <w:rPr>
                <w:sz w:val="20"/>
                <w:szCs w:val="20"/>
              </w:rPr>
            </w:pPr>
            <w:r w:rsidRPr="004B21AC">
              <w:rPr>
                <w:sz w:val="20"/>
                <w:szCs w:val="20"/>
              </w:rPr>
              <w:t>2:15-end of day</w:t>
            </w:r>
          </w:p>
          <w:p w:rsidR="00D3433D" w:rsidRPr="004B21AC" w:rsidRDefault="00D3433D" w:rsidP="00D3433D">
            <w:pPr>
              <w:spacing w:after="0" w:line="240" w:lineRule="auto"/>
              <w:rPr>
                <w:sz w:val="20"/>
                <w:szCs w:val="20"/>
              </w:rPr>
            </w:pPr>
            <w:r w:rsidRPr="004B21AC">
              <w:rPr>
                <w:sz w:val="20"/>
                <w:szCs w:val="20"/>
              </w:rPr>
              <w:t>Golden Assembly</w:t>
            </w:r>
          </w:p>
        </w:tc>
      </w:tr>
    </w:tbl>
    <w:p w:rsidR="00013A89" w:rsidRDefault="00013A89">
      <w:pPr>
        <w:rPr>
          <w:sz w:val="24"/>
          <w:szCs w:val="24"/>
        </w:rPr>
      </w:pPr>
    </w:p>
    <w:p w:rsidR="00D22445" w:rsidRDefault="00D22445" w:rsidP="00432129">
      <w:pPr>
        <w:rPr>
          <w:sz w:val="24"/>
          <w:szCs w:val="24"/>
        </w:rPr>
      </w:pPr>
    </w:p>
    <w:p w:rsidR="00432129" w:rsidRDefault="00432129" w:rsidP="00432129">
      <w:pPr>
        <w:rPr>
          <w:sz w:val="24"/>
          <w:szCs w:val="24"/>
        </w:rPr>
      </w:pPr>
    </w:p>
    <w:sectPr w:rsidR="00432129" w:rsidSect="00BC5E0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129" w:rsidRDefault="00432129" w:rsidP="00432129">
      <w:pPr>
        <w:spacing w:after="0" w:line="240" w:lineRule="auto"/>
      </w:pPr>
      <w:r>
        <w:separator/>
      </w:r>
    </w:p>
  </w:endnote>
  <w:endnote w:type="continuationSeparator" w:id="0">
    <w:p w:rsidR="00432129" w:rsidRDefault="00432129" w:rsidP="00432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129" w:rsidRDefault="00432129" w:rsidP="00432129">
      <w:pPr>
        <w:spacing w:after="0" w:line="240" w:lineRule="auto"/>
      </w:pPr>
      <w:r>
        <w:separator/>
      </w:r>
    </w:p>
  </w:footnote>
  <w:footnote w:type="continuationSeparator" w:id="0">
    <w:p w:rsidR="00432129" w:rsidRDefault="00432129" w:rsidP="004321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03"/>
    <w:rsid w:val="00013A89"/>
    <w:rsid w:val="000946B0"/>
    <w:rsid w:val="000C404E"/>
    <w:rsid w:val="000D4483"/>
    <w:rsid w:val="001376F4"/>
    <w:rsid w:val="001470CC"/>
    <w:rsid w:val="001626EF"/>
    <w:rsid w:val="00164EA0"/>
    <w:rsid w:val="001704B2"/>
    <w:rsid w:val="0017306E"/>
    <w:rsid w:val="001E6EC6"/>
    <w:rsid w:val="001E7BDE"/>
    <w:rsid w:val="0021141F"/>
    <w:rsid w:val="00226199"/>
    <w:rsid w:val="00292598"/>
    <w:rsid w:val="002F12B4"/>
    <w:rsid w:val="003C42FE"/>
    <w:rsid w:val="00407517"/>
    <w:rsid w:val="00432129"/>
    <w:rsid w:val="004906C3"/>
    <w:rsid w:val="004A6C5A"/>
    <w:rsid w:val="004B21AC"/>
    <w:rsid w:val="004C0122"/>
    <w:rsid w:val="00550F5C"/>
    <w:rsid w:val="00562F4E"/>
    <w:rsid w:val="0064233A"/>
    <w:rsid w:val="006870ED"/>
    <w:rsid w:val="006D3168"/>
    <w:rsid w:val="007869DA"/>
    <w:rsid w:val="008309A7"/>
    <w:rsid w:val="00894B78"/>
    <w:rsid w:val="008955E0"/>
    <w:rsid w:val="008C4459"/>
    <w:rsid w:val="008D017F"/>
    <w:rsid w:val="00905F57"/>
    <w:rsid w:val="009304F9"/>
    <w:rsid w:val="009640A0"/>
    <w:rsid w:val="009827B9"/>
    <w:rsid w:val="00984371"/>
    <w:rsid w:val="009B03BB"/>
    <w:rsid w:val="00A03FC0"/>
    <w:rsid w:val="00A0567C"/>
    <w:rsid w:val="00A2444B"/>
    <w:rsid w:val="00A34F19"/>
    <w:rsid w:val="00A854CC"/>
    <w:rsid w:val="00BC58E7"/>
    <w:rsid w:val="00BC5E03"/>
    <w:rsid w:val="00BD12AD"/>
    <w:rsid w:val="00C14C8E"/>
    <w:rsid w:val="00C939DD"/>
    <w:rsid w:val="00CB5166"/>
    <w:rsid w:val="00CE7D78"/>
    <w:rsid w:val="00D22445"/>
    <w:rsid w:val="00D3433D"/>
    <w:rsid w:val="00D5179D"/>
    <w:rsid w:val="00DC55FE"/>
    <w:rsid w:val="00DF4245"/>
    <w:rsid w:val="00E26DD4"/>
    <w:rsid w:val="00E52C40"/>
    <w:rsid w:val="00EA14DD"/>
    <w:rsid w:val="00F310A3"/>
    <w:rsid w:val="00F56DAB"/>
    <w:rsid w:val="00FC1775"/>
    <w:rsid w:val="00FF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98A8F135-4994-4E00-8471-32F7F4542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="Calibri" w:hAnsi="Comic Sans MS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0A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C5E0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2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129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2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129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C4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Timetable                                       Year 1 2014-2015                                                    Miss McCarthy</vt:lpstr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Timetable                                       Year 1 2014-2015                                                    Miss McCarthy</dc:title>
  <dc:subject/>
  <dc:creator>Kirsty</dc:creator>
  <cp:keywords/>
  <dc:description/>
  <cp:lastModifiedBy>Charly Sykes</cp:lastModifiedBy>
  <cp:revision>5</cp:revision>
  <cp:lastPrinted>2018-01-11T11:24:00Z</cp:lastPrinted>
  <dcterms:created xsi:type="dcterms:W3CDTF">2018-07-25T08:49:00Z</dcterms:created>
  <dcterms:modified xsi:type="dcterms:W3CDTF">2018-08-06T20:21:00Z</dcterms:modified>
</cp:coreProperties>
</file>