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46"/>
        <w:gridCol w:w="1106"/>
        <w:gridCol w:w="1134"/>
        <w:gridCol w:w="1134"/>
        <w:gridCol w:w="1134"/>
        <w:gridCol w:w="1134"/>
        <w:gridCol w:w="1134"/>
        <w:gridCol w:w="1134"/>
      </w:tblGrid>
      <w:tr w:rsidR="00517007" w:rsidRPr="00407A01" w:rsidTr="00DE149C">
        <w:trPr>
          <w:trHeight w:val="419"/>
        </w:trPr>
        <w:tc>
          <w:tcPr>
            <w:tcW w:w="1702" w:type="dxa"/>
          </w:tcPr>
          <w:p w:rsidR="00517007" w:rsidRPr="00407A01" w:rsidRDefault="00517007" w:rsidP="000D707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  <w:r w:rsidRPr="00407A01">
              <w:rPr>
                <w:b/>
                <w:sz w:val="16"/>
                <w:szCs w:val="16"/>
              </w:rPr>
              <w:t>Name</w:t>
            </w:r>
          </w:p>
        </w:tc>
        <w:tc>
          <w:tcPr>
            <w:tcW w:w="1446" w:type="dxa"/>
          </w:tcPr>
          <w:p w:rsidR="00517007" w:rsidRPr="00407A01" w:rsidRDefault="00517007" w:rsidP="000D707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407A01">
              <w:rPr>
                <w:b/>
                <w:sz w:val="16"/>
                <w:szCs w:val="16"/>
              </w:rPr>
              <w:t>Gov Type</w:t>
            </w:r>
          </w:p>
        </w:tc>
        <w:tc>
          <w:tcPr>
            <w:tcW w:w="1106" w:type="dxa"/>
          </w:tcPr>
          <w:p w:rsidR="00517007" w:rsidRPr="00407A01" w:rsidRDefault="00206064" w:rsidP="000D707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07/10/25</w:t>
            </w:r>
          </w:p>
        </w:tc>
        <w:tc>
          <w:tcPr>
            <w:tcW w:w="1134" w:type="dxa"/>
          </w:tcPr>
          <w:p w:rsidR="00517007" w:rsidRPr="00407A01" w:rsidRDefault="00206064" w:rsidP="000D707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25/11/25</w:t>
            </w:r>
          </w:p>
        </w:tc>
        <w:tc>
          <w:tcPr>
            <w:tcW w:w="1134" w:type="dxa"/>
          </w:tcPr>
          <w:p w:rsidR="00517007" w:rsidRPr="00407A01" w:rsidRDefault="00A86C54" w:rsidP="000D707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03/02/26</w:t>
            </w:r>
          </w:p>
        </w:tc>
        <w:tc>
          <w:tcPr>
            <w:tcW w:w="1134" w:type="dxa"/>
          </w:tcPr>
          <w:p w:rsidR="00517007" w:rsidRPr="00407A01" w:rsidRDefault="00A86C54" w:rsidP="000D707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  <w:r w:rsidR="00206064">
              <w:rPr>
                <w:b/>
                <w:sz w:val="16"/>
                <w:szCs w:val="16"/>
              </w:rPr>
              <w:t>/</w:t>
            </w:r>
            <w:r>
              <w:rPr>
                <w:b/>
                <w:sz w:val="16"/>
                <w:szCs w:val="16"/>
              </w:rPr>
              <w:t>04</w:t>
            </w:r>
            <w:r w:rsidR="00206064">
              <w:rPr>
                <w:b/>
                <w:sz w:val="16"/>
                <w:szCs w:val="16"/>
              </w:rPr>
              <w:t>/26</w:t>
            </w:r>
          </w:p>
        </w:tc>
        <w:tc>
          <w:tcPr>
            <w:tcW w:w="1134" w:type="dxa"/>
          </w:tcPr>
          <w:p w:rsidR="00517007" w:rsidRPr="00407A01" w:rsidRDefault="00A86C54" w:rsidP="000D707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19/05/26</w:t>
            </w:r>
          </w:p>
        </w:tc>
        <w:tc>
          <w:tcPr>
            <w:tcW w:w="1134" w:type="dxa"/>
          </w:tcPr>
          <w:p w:rsidR="00517007" w:rsidRPr="00407A01" w:rsidRDefault="002C44B6" w:rsidP="000D707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15/07/26</w:t>
            </w:r>
          </w:p>
        </w:tc>
        <w:tc>
          <w:tcPr>
            <w:tcW w:w="1134" w:type="dxa"/>
          </w:tcPr>
          <w:p w:rsidR="00517007" w:rsidRPr="00407A01" w:rsidRDefault="00517007" w:rsidP="000D707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517007" w:rsidRPr="00404882" w:rsidTr="00DE149C">
        <w:tc>
          <w:tcPr>
            <w:tcW w:w="1702" w:type="dxa"/>
          </w:tcPr>
          <w:p w:rsidR="00517007" w:rsidRDefault="00517007" w:rsidP="000D7074">
            <w:pPr>
              <w:spacing w:after="0" w:line="240" w:lineRule="auto"/>
              <w:ind w:left="-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Charlotte Gilbert</w:t>
            </w:r>
          </w:p>
          <w:p w:rsidR="00517007" w:rsidRDefault="005F2703" w:rsidP="000D7074">
            <w:pPr>
              <w:spacing w:after="0" w:line="240" w:lineRule="auto"/>
              <w:ind w:left="-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03/06/24-02/06/28</w:t>
            </w:r>
          </w:p>
          <w:p w:rsidR="00933020" w:rsidRDefault="00933020" w:rsidP="000D7074">
            <w:pPr>
              <w:spacing w:after="0" w:line="240" w:lineRule="auto"/>
              <w:ind w:left="-142"/>
              <w:jc w:val="center"/>
              <w:rPr>
                <w:sz w:val="18"/>
                <w:szCs w:val="18"/>
              </w:rPr>
            </w:pPr>
          </w:p>
          <w:p w:rsidR="00933020" w:rsidRDefault="00933020" w:rsidP="00933020">
            <w:pPr>
              <w:spacing w:after="0" w:line="240" w:lineRule="auto"/>
              <w:ind w:left="-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13/01/22-02/06/24 (Parent Governor)</w:t>
            </w:r>
          </w:p>
          <w:p w:rsidR="00933020" w:rsidRPr="00CB52BC" w:rsidRDefault="00933020" w:rsidP="000D7074">
            <w:pPr>
              <w:spacing w:after="0" w:line="240" w:lineRule="auto"/>
              <w:ind w:left="-142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</w:tcPr>
          <w:p w:rsidR="00DE149C" w:rsidRDefault="008C0C0B" w:rsidP="000D70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Foundation</w:t>
            </w:r>
            <w:r w:rsidR="00517007">
              <w:rPr>
                <w:b/>
                <w:sz w:val="18"/>
                <w:szCs w:val="18"/>
              </w:rPr>
              <w:t xml:space="preserve"> </w:t>
            </w:r>
          </w:p>
          <w:p w:rsidR="00DE149C" w:rsidRDefault="00DE149C" w:rsidP="000D70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517007" w:rsidRPr="00B01143" w:rsidRDefault="00517007" w:rsidP="000D70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Chair</w:t>
            </w:r>
            <w:r w:rsidR="00DE149C">
              <w:rPr>
                <w:b/>
                <w:sz w:val="18"/>
                <w:szCs w:val="18"/>
              </w:rPr>
              <w:t xml:space="preserve"> of Governors</w:t>
            </w:r>
          </w:p>
        </w:tc>
        <w:tc>
          <w:tcPr>
            <w:tcW w:w="1106" w:type="dxa"/>
          </w:tcPr>
          <w:p w:rsidR="00517007" w:rsidRPr="00CB52BC" w:rsidRDefault="00517007" w:rsidP="000D7074">
            <w:pPr>
              <w:spacing w:after="0" w:line="240" w:lineRule="auto"/>
              <w:jc w:val="center"/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B45B66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241BFD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241BFD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8C0C0B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2C44B6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17007" w:rsidRPr="00404882" w:rsidTr="00074480">
        <w:trPr>
          <w:trHeight w:val="80"/>
        </w:trPr>
        <w:tc>
          <w:tcPr>
            <w:tcW w:w="1702" w:type="dxa"/>
          </w:tcPr>
          <w:p w:rsidR="00517007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Deborah Chebly</w:t>
            </w:r>
          </w:p>
          <w:p w:rsidR="00517007" w:rsidRPr="00CB52BC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24/7/23-23/7/27</w:t>
            </w:r>
          </w:p>
        </w:tc>
        <w:tc>
          <w:tcPr>
            <w:tcW w:w="1446" w:type="dxa"/>
          </w:tcPr>
          <w:p w:rsidR="00DE149C" w:rsidRDefault="00517007" w:rsidP="000D70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Foundation </w:t>
            </w:r>
          </w:p>
          <w:p w:rsidR="00DE149C" w:rsidRDefault="00DE149C" w:rsidP="000D70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517007" w:rsidRPr="00B01143" w:rsidRDefault="00DE149C" w:rsidP="000D70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Joint </w:t>
            </w:r>
            <w:r w:rsidR="00517007">
              <w:rPr>
                <w:b/>
                <w:sz w:val="18"/>
                <w:szCs w:val="18"/>
              </w:rPr>
              <w:t>Vi</w:t>
            </w:r>
            <w:r>
              <w:rPr>
                <w:b/>
                <w:sz w:val="18"/>
                <w:szCs w:val="18"/>
              </w:rPr>
              <w:t>ce-</w:t>
            </w:r>
            <w:r w:rsidR="00517007">
              <w:rPr>
                <w:b/>
                <w:sz w:val="18"/>
                <w:szCs w:val="18"/>
              </w:rPr>
              <w:t xml:space="preserve"> Chair</w:t>
            </w:r>
          </w:p>
        </w:tc>
        <w:tc>
          <w:tcPr>
            <w:tcW w:w="1106" w:type="dxa"/>
          </w:tcPr>
          <w:p w:rsidR="00517007" w:rsidRPr="00CB52BC" w:rsidRDefault="00517007" w:rsidP="000D7074">
            <w:pPr>
              <w:spacing w:after="0" w:line="240" w:lineRule="auto"/>
              <w:jc w:val="center"/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Default="00B45B66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241BFD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241BFD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17007" w:rsidRPr="00404882" w:rsidRDefault="00074480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resigned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17007" w:rsidRPr="00404882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7007" w:rsidRPr="00404882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17007" w:rsidRPr="00404882" w:rsidTr="00DE149C">
        <w:tc>
          <w:tcPr>
            <w:tcW w:w="1702" w:type="dxa"/>
          </w:tcPr>
          <w:p w:rsidR="00517007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David Moore</w:t>
            </w:r>
          </w:p>
          <w:p w:rsidR="00517007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25/5/22-24/5/26</w:t>
            </w:r>
          </w:p>
          <w:p w:rsidR="00D47C8A" w:rsidRPr="008914D4" w:rsidRDefault="00D47C8A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25/5/26-24/5/30</w:t>
            </w:r>
          </w:p>
        </w:tc>
        <w:tc>
          <w:tcPr>
            <w:tcW w:w="1446" w:type="dxa"/>
          </w:tcPr>
          <w:p w:rsidR="00DE149C" w:rsidRDefault="00517007" w:rsidP="000D70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Local Authority</w:t>
            </w:r>
            <w:r w:rsidR="00DE149C">
              <w:rPr>
                <w:b/>
                <w:sz w:val="18"/>
                <w:szCs w:val="18"/>
              </w:rPr>
              <w:t xml:space="preserve"> </w:t>
            </w:r>
          </w:p>
          <w:p w:rsidR="00DE149C" w:rsidRDefault="00DE149C" w:rsidP="000D70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517007" w:rsidRPr="008914D4" w:rsidRDefault="00DE149C" w:rsidP="000D70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Joint Vice-Chair</w:t>
            </w:r>
          </w:p>
        </w:tc>
        <w:tc>
          <w:tcPr>
            <w:tcW w:w="1106" w:type="dxa"/>
          </w:tcPr>
          <w:p w:rsidR="00517007" w:rsidRPr="008914D4" w:rsidRDefault="00517007" w:rsidP="000D7074">
            <w:pPr>
              <w:spacing w:after="0" w:line="240" w:lineRule="auto"/>
              <w:jc w:val="center"/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B45B66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241BFD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241BFD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8C0C0B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2C44B6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17007" w:rsidRPr="00404882" w:rsidTr="00DE149C">
        <w:tc>
          <w:tcPr>
            <w:tcW w:w="1702" w:type="dxa"/>
          </w:tcPr>
          <w:p w:rsidR="00517007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Deborah Wragg</w:t>
            </w:r>
          </w:p>
          <w:p w:rsidR="00517007" w:rsidRPr="00CB52BC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24/7/23-23/7/27</w:t>
            </w:r>
          </w:p>
        </w:tc>
        <w:tc>
          <w:tcPr>
            <w:tcW w:w="1446" w:type="dxa"/>
          </w:tcPr>
          <w:p w:rsidR="00517007" w:rsidRPr="00B01143" w:rsidRDefault="00517007" w:rsidP="000D70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Foundation</w:t>
            </w:r>
          </w:p>
        </w:tc>
        <w:tc>
          <w:tcPr>
            <w:tcW w:w="1106" w:type="dxa"/>
          </w:tcPr>
          <w:p w:rsidR="00517007" w:rsidRPr="00CB52BC" w:rsidRDefault="00517007" w:rsidP="000D7074">
            <w:pPr>
              <w:spacing w:after="0" w:line="240" w:lineRule="auto"/>
              <w:jc w:val="center"/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B45B66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241BFD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2E3FA2" w:rsidRDefault="00241BFD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8C0C0B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2C44B6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17007" w:rsidRPr="00404882" w:rsidTr="00DE149C">
        <w:tc>
          <w:tcPr>
            <w:tcW w:w="1702" w:type="dxa"/>
          </w:tcPr>
          <w:p w:rsidR="00517007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Rosie Wilkinson</w:t>
            </w:r>
          </w:p>
          <w:p w:rsidR="00517007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13/1/22-12/1/26</w:t>
            </w:r>
          </w:p>
          <w:p w:rsidR="00D47C8A" w:rsidRPr="00CB52BC" w:rsidRDefault="00D47C8A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13/1/26 – 12/1/30</w:t>
            </w:r>
          </w:p>
        </w:tc>
        <w:tc>
          <w:tcPr>
            <w:tcW w:w="1446" w:type="dxa"/>
          </w:tcPr>
          <w:p w:rsidR="00517007" w:rsidRPr="00B01143" w:rsidRDefault="00517007" w:rsidP="000D70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Staff</w:t>
            </w:r>
          </w:p>
        </w:tc>
        <w:tc>
          <w:tcPr>
            <w:tcW w:w="1106" w:type="dxa"/>
          </w:tcPr>
          <w:p w:rsidR="00517007" w:rsidRPr="00CB52BC" w:rsidRDefault="00517007" w:rsidP="000D7074">
            <w:pPr>
              <w:spacing w:after="0" w:line="240" w:lineRule="auto"/>
              <w:jc w:val="center"/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B45B66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241BFD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241BFD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8C0C0B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2C44B6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17007" w:rsidRPr="00407A01" w:rsidTr="00DE149C">
        <w:tc>
          <w:tcPr>
            <w:tcW w:w="1702" w:type="dxa"/>
          </w:tcPr>
          <w:p w:rsidR="00517007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Jennie Courtney</w:t>
            </w:r>
          </w:p>
          <w:p w:rsidR="00517007" w:rsidRPr="00CB52BC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</w:tcPr>
          <w:p w:rsidR="00517007" w:rsidRPr="00B01143" w:rsidRDefault="00517007" w:rsidP="000D70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Headteacher</w:t>
            </w:r>
          </w:p>
        </w:tc>
        <w:tc>
          <w:tcPr>
            <w:tcW w:w="1106" w:type="dxa"/>
            <w:shd w:val="clear" w:color="auto" w:fill="auto"/>
          </w:tcPr>
          <w:p w:rsidR="00517007" w:rsidRPr="0051592D" w:rsidRDefault="00517007" w:rsidP="000D7074">
            <w:pPr>
              <w:spacing w:after="0" w:line="240" w:lineRule="auto"/>
              <w:jc w:val="center"/>
            </w:pPr>
            <w:r w:rsidRPr="0051592D">
              <w:rPr>
                <w:rFonts w:cs="Calibri"/>
              </w:rPr>
              <w:t>√</w:t>
            </w:r>
          </w:p>
        </w:tc>
        <w:tc>
          <w:tcPr>
            <w:tcW w:w="1134" w:type="dxa"/>
            <w:shd w:val="clear" w:color="auto" w:fill="auto"/>
          </w:tcPr>
          <w:p w:rsidR="00517007" w:rsidRPr="0051592D" w:rsidRDefault="00B45B66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51592D" w:rsidRDefault="00241BFD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51592D" w:rsidRDefault="00241BFD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7A01" w:rsidRDefault="008C0C0B" w:rsidP="000D7074">
            <w:pPr>
              <w:spacing w:after="0" w:line="240" w:lineRule="auto"/>
              <w:jc w:val="center"/>
              <w:rPr>
                <w:sz w:val="18"/>
                <w:szCs w:val="18"/>
                <w:highlight w:val="darkGray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7A01" w:rsidRDefault="002C44B6" w:rsidP="000D7074">
            <w:pPr>
              <w:spacing w:after="0" w:line="240" w:lineRule="auto"/>
              <w:jc w:val="center"/>
              <w:rPr>
                <w:sz w:val="18"/>
                <w:szCs w:val="18"/>
                <w:highlight w:val="darkGray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7A01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  <w:highlight w:val="darkGray"/>
              </w:rPr>
            </w:pPr>
          </w:p>
        </w:tc>
      </w:tr>
      <w:tr w:rsidR="00517007" w:rsidRPr="00407A01" w:rsidTr="00DE149C">
        <w:tc>
          <w:tcPr>
            <w:tcW w:w="1702" w:type="dxa"/>
          </w:tcPr>
          <w:p w:rsidR="00517007" w:rsidRPr="00821B7E" w:rsidRDefault="008C0C0B" w:rsidP="008C0C0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Laura Cadman</w:t>
            </w:r>
          </w:p>
        </w:tc>
        <w:tc>
          <w:tcPr>
            <w:tcW w:w="1446" w:type="dxa"/>
          </w:tcPr>
          <w:p w:rsidR="00517007" w:rsidRPr="00B01143" w:rsidRDefault="008C0C0B" w:rsidP="000D70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Parent Governor</w:t>
            </w:r>
          </w:p>
        </w:tc>
        <w:tc>
          <w:tcPr>
            <w:tcW w:w="1106" w:type="dxa"/>
            <w:shd w:val="clear" w:color="auto" w:fill="FFFFFF" w:themeFill="background1"/>
          </w:tcPr>
          <w:p w:rsidR="00517007" w:rsidRPr="00206064" w:rsidRDefault="00206064" w:rsidP="000D7074">
            <w:pPr>
              <w:spacing w:after="0" w:line="240" w:lineRule="auto"/>
              <w:jc w:val="center"/>
            </w:pPr>
            <w:r w:rsidRPr="0051592D">
              <w:rPr>
                <w:rFonts w:cs="Calibri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</w:tcPr>
          <w:p w:rsidR="00517007" w:rsidRPr="008C0C0B" w:rsidRDefault="00206064" w:rsidP="000D7074">
            <w:pPr>
              <w:spacing w:after="0" w:line="240" w:lineRule="auto"/>
              <w:jc w:val="center"/>
            </w:pPr>
            <w:r w:rsidRPr="0051592D">
              <w:rPr>
                <w:rFonts w:cs="Calibri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</w:tcPr>
          <w:p w:rsidR="00517007" w:rsidRPr="008C0C0B" w:rsidRDefault="002C44B6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</w:tcPr>
          <w:p w:rsidR="00517007" w:rsidRPr="008C0C0B" w:rsidRDefault="002C44B6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7A01" w:rsidRDefault="008C0C0B" w:rsidP="000D7074">
            <w:pPr>
              <w:spacing w:after="0" w:line="240" w:lineRule="auto"/>
              <w:jc w:val="center"/>
              <w:rPr>
                <w:sz w:val="18"/>
                <w:szCs w:val="18"/>
                <w:highlight w:val="darkGray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7A01" w:rsidRDefault="002C44B6" w:rsidP="000D7074">
            <w:pPr>
              <w:spacing w:after="0" w:line="240" w:lineRule="auto"/>
              <w:jc w:val="center"/>
              <w:rPr>
                <w:sz w:val="18"/>
                <w:szCs w:val="18"/>
                <w:highlight w:val="darkGray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7A01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  <w:highlight w:val="darkGray"/>
              </w:rPr>
            </w:pPr>
          </w:p>
        </w:tc>
      </w:tr>
      <w:tr w:rsidR="00517007" w:rsidRPr="00407A01" w:rsidTr="00DE149C">
        <w:tc>
          <w:tcPr>
            <w:tcW w:w="1702" w:type="dxa"/>
          </w:tcPr>
          <w:p w:rsidR="00517007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517007" w:rsidRPr="00821B7E" w:rsidRDefault="008C0C0B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Toby Kirkby</w:t>
            </w:r>
          </w:p>
        </w:tc>
        <w:tc>
          <w:tcPr>
            <w:tcW w:w="1446" w:type="dxa"/>
          </w:tcPr>
          <w:p w:rsidR="00517007" w:rsidRPr="00B01143" w:rsidRDefault="008C0C0B" w:rsidP="000D70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Parent Governor</w:t>
            </w:r>
          </w:p>
        </w:tc>
        <w:tc>
          <w:tcPr>
            <w:tcW w:w="1106" w:type="dxa"/>
            <w:shd w:val="clear" w:color="auto" w:fill="FFFFFF" w:themeFill="background1"/>
          </w:tcPr>
          <w:p w:rsidR="00517007" w:rsidRPr="00206064" w:rsidRDefault="00206064" w:rsidP="000D7074">
            <w:pPr>
              <w:spacing w:after="0" w:line="240" w:lineRule="auto"/>
              <w:jc w:val="center"/>
            </w:pPr>
            <w:r w:rsidRPr="0051592D">
              <w:rPr>
                <w:rFonts w:cs="Calibri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</w:tcPr>
          <w:p w:rsidR="00517007" w:rsidRPr="008C0C0B" w:rsidRDefault="00206064" w:rsidP="000D7074">
            <w:pPr>
              <w:spacing w:after="0" w:line="240" w:lineRule="auto"/>
              <w:jc w:val="center"/>
            </w:pPr>
            <w:r w:rsidRPr="0051592D">
              <w:rPr>
                <w:rFonts w:cs="Calibri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</w:tcPr>
          <w:p w:rsidR="00517007" w:rsidRPr="008C0C0B" w:rsidRDefault="002C44B6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</w:tcPr>
          <w:p w:rsidR="00517007" w:rsidRPr="008C0C0B" w:rsidRDefault="00DE149C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X</w:t>
            </w:r>
          </w:p>
        </w:tc>
        <w:tc>
          <w:tcPr>
            <w:tcW w:w="1134" w:type="dxa"/>
          </w:tcPr>
          <w:p w:rsidR="00517007" w:rsidRPr="00407A01" w:rsidRDefault="008C0C0B" w:rsidP="000D7074">
            <w:pPr>
              <w:spacing w:after="0" w:line="240" w:lineRule="auto"/>
              <w:jc w:val="center"/>
              <w:rPr>
                <w:sz w:val="18"/>
                <w:szCs w:val="18"/>
                <w:highlight w:val="darkGray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7A01" w:rsidRDefault="002C44B6" w:rsidP="000D7074">
            <w:pPr>
              <w:spacing w:after="0" w:line="240" w:lineRule="auto"/>
              <w:jc w:val="center"/>
              <w:rPr>
                <w:sz w:val="18"/>
                <w:szCs w:val="18"/>
                <w:highlight w:val="darkGray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7A01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  <w:highlight w:val="darkGray"/>
              </w:rPr>
            </w:pPr>
          </w:p>
        </w:tc>
      </w:tr>
      <w:tr w:rsidR="00517007" w:rsidRPr="00C72352" w:rsidTr="00DE149C">
        <w:tc>
          <w:tcPr>
            <w:tcW w:w="1702" w:type="dxa"/>
          </w:tcPr>
          <w:p w:rsidR="00517007" w:rsidRDefault="008C0C0B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Charlotte Minty</w:t>
            </w:r>
          </w:p>
          <w:p w:rsidR="00517007" w:rsidRPr="00821B7E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</w:tcPr>
          <w:p w:rsidR="00517007" w:rsidRPr="00821B7E" w:rsidRDefault="008C0C0B" w:rsidP="000D70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Associate Governor</w:t>
            </w:r>
          </w:p>
        </w:tc>
        <w:tc>
          <w:tcPr>
            <w:tcW w:w="1106" w:type="dxa"/>
            <w:shd w:val="clear" w:color="auto" w:fill="FFFFFF" w:themeFill="background1"/>
          </w:tcPr>
          <w:p w:rsidR="00517007" w:rsidRPr="00206064" w:rsidRDefault="00206064" w:rsidP="000D7074">
            <w:pPr>
              <w:spacing w:after="0" w:line="240" w:lineRule="auto"/>
              <w:jc w:val="center"/>
            </w:pPr>
            <w:r w:rsidRPr="0051592D">
              <w:rPr>
                <w:rFonts w:cs="Calibri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</w:tcPr>
          <w:p w:rsidR="00517007" w:rsidRPr="008C0C0B" w:rsidRDefault="00206064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1592D">
              <w:rPr>
                <w:rFonts w:cs="Calibri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</w:tcPr>
          <w:p w:rsidR="00517007" w:rsidRPr="008C0C0B" w:rsidRDefault="002C44B6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</w:tcPr>
          <w:p w:rsidR="00517007" w:rsidRPr="008C0C0B" w:rsidRDefault="002C44B6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8C0C0B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  <w:shd w:val="clear" w:color="auto" w:fill="auto"/>
          </w:tcPr>
          <w:p w:rsidR="00517007" w:rsidRPr="00517007" w:rsidRDefault="002C44B6" w:rsidP="002C44B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  <w:shd w:val="clear" w:color="auto" w:fill="auto"/>
          </w:tcPr>
          <w:p w:rsidR="00517007" w:rsidRPr="00517007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17007" w:rsidRPr="00404882" w:rsidTr="00DE149C">
        <w:tc>
          <w:tcPr>
            <w:tcW w:w="1702" w:type="dxa"/>
          </w:tcPr>
          <w:p w:rsidR="00517007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517007" w:rsidRPr="00120500" w:rsidRDefault="008C0C0B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Sharon Gilbert</w:t>
            </w:r>
          </w:p>
        </w:tc>
        <w:tc>
          <w:tcPr>
            <w:tcW w:w="1446" w:type="dxa"/>
          </w:tcPr>
          <w:p w:rsidR="00517007" w:rsidRPr="00B01143" w:rsidRDefault="008C0C0B" w:rsidP="000D70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Clerk</w:t>
            </w:r>
          </w:p>
        </w:tc>
        <w:tc>
          <w:tcPr>
            <w:tcW w:w="1106" w:type="dxa"/>
            <w:shd w:val="clear" w:color="auto" w:fill="auto"/>
          </w:tcPr>
          <w:p w:rsidR="00517007" w:rsidRPr="0051592D" w:rsidRDefault="008C0C0B" w:rsidP="000D7074">
            <w:pPr>
              <w:spacing w:after="0" w:line="240" w:lineRule="auto"/>
              <w:jc w:val="center"/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  <w:shd w:val="clear" w:color="auto" w:fill="auto"/>
          </w:tcPr>
          <w:p w:rsidR="00517007" w:rsidRPr="0051592D" w:rsidRDefault="008C0C0B" w:rsidP="000D7074">
            <w:pPr>
              <w:spacing w:after="0" w:line="240" w:lineRule="auto"/>
              <w:jc w:val="center"/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  <w:shd w:val="clear" w:color="auto" w:fill="auto"/>
          </w:tcPr>
          <w:p w:rsidR="00517007" w:rsidRPr="0051592D" w:rsidRDefault="008C0C0B" w:rsidP="000D7074">
            <w:pPr>
              <w:spacing w:after="0" w:line="240" w:lineRule="auto"/>
              <w:jc w:val="center"/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  <w:shd w:val="clear" w:color="auto" w:fill="auto"/>
          </w:tcPr>
          <w:p w:rsidR="00517007" w:rsidRPr="0051592D" w:rsidRDefault="008C0C0B" w:rsidP="000D7074">
            <w:pPr>
              <w:spacing w:after="0" w:line="240" w:lineRule="auto"/>
              <w:jc w:val="center"/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CB52BC" w:rsidRDefault="008C0C0B" w:rsidP="000D7074">
            <w:pPr>
              <w:spacing w:after="0" w:line="240" w:lineRule="auto"/>
              <w:jc w:val="center"/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2C44B6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1134" w:type="dxa"/>
          </w:tcPr>
          <w:p w:rsidR="00517007" w:rsidRPr="00404882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17007" w:rsidRPr="00404882" w:rsidTr="00DE149C">
        <w:trPr>
          <w:trHeight w:val="597"/>
        </w:trPr>
        <w:tc>
          <w:tcPr>
            <w:tcW w:w="1702" w:type="dxa"/>
          </w:tcPr>
          <w:p w:rsidR="00517007" w:rsidRPr="00404882" w:rsidRDefault="00517007" w:rsidP="00933020">
            <w:pPr>
              <w:spacing w:after="0" w:line="240" w:lineRule="auto"/>
              <w:ind w:left="-142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</w:tcPr>
          <w:p w:rsidR="00517007" w:rsidRPr="00404882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:rsidR="00517007" w:rsidRPr="00404882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7007" w:rsidRPr="00404882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7007" w:rsidRPr="00404882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7007" w:rsidRPr="00404882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7007" w:rsidRPr="00404882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7007" w:rsidRPr="00404882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17007" w:rsidRPr="00404882" w:rsidRDefault="00517007" w:rsidP="000D70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8C0C0B" w:rsidRDefault="008C0C0B">
      <w:pPr>
        <w:rPr>
          <w:b/>
        </w:rPr>
      </w:pPr>
    </w:p>
    <w:p w:rsidR="008C0C0B" w:rsidRDefault="008C0C0B" w:rsidP="008C0C0B"/>
    <w:p w:rsidR="008C0C0B" w:rsidRPr="008C0C0B" w:rsidRDefault="008C0C0B">
      <w:pPr>
        <w:rPr>
          <w:b/>
        </w:rPr>
      </w:pPr>
    </w:p>
    <w:sectPr w:rsidR="008C0C0B" w:rsidRPr="008C0C0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007" w:rsidRDefault="00517007" w:rsidP="00517007">
      <w:pPr>
        <w:spacing w:after="0" w:line="240" w:lineRule="auto"/>
      </w:pPr>
      <w:r>
        <w:separator/>
      </w:r>
    </w:p>
  </w:endnote>
  <w:endnote w:type="continuationSeparator" w:id="0">
    <w:p w:rsidR="00517007" w:rsidRDefault="00517007" w:rsidP="00517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007" w:rsidRDefault="00517007" w:rsidP="00517007">
      <w:pPr>
        <w:spacing w:after="0" w:line="240" w:lineRule="auto"/>
      </w:pPr>
      <w:r>
        <w:separator/>
      </w:r>
    </w:p>
  </w:footnote>
  <w:footnote w:type="continuationSeparator" w:id="0">
    <w:p w:rsidR="00517007" w:rsidRDefault="00517007" w:rsidP="00517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007" w:rsidRDefault="00517007">
    <w:pPr>
      <w:pStyle w:val="Header"/>
    </w:pPr>
    <w:r>
      <w:t xml:space="preserve">GB ATTENDANCE REGISTER </w:t>
    </w:r>
    <w:r w:rsidR="00074480">
      <w:t>AC</w:t>
    </w:r>
    <w:r w:rsidR="00DD4A05">
      <w:t>A</w:t>
    </w:r>
    <w:r w:rsidR="00074480">
      <w:t xml:space="preserve">DEMIC YEAR </w:t>
    </w:r>
    <w:r>
      <w:t>2</w:t>
    </w:r>
    <w:r w:rsidR="00A86C54">
      <w:t>5</w:t>
    </w:r>
    <w:r>
      <w:t>-2</w:t>
    </w:r>
    <w:r w:rsidR="00A86C54">
      <w:t>6</w:t>
    </w:r>
    <w:r w:rsidR="00074480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007"/>
    <w:rsid w:val="00074480"/>
    <w:rsid w:val="00206064"/>
    <w:rsid w:val="00241BFD"/>
    <w:rsid w:val="002C44B6"/>
    <w:rsid w:val="00517007"/>
    <w:rsid w:val="005F2703"/>
    <w:rsid w:val="0077311B"/>
    <w:rsid w:val="008C0C0B"/>
    <w:rsid w:val="00933020"/>
    <w:rsid w:val="00A86C54"/>
    <w:rsid w:val="00B45B66"/>
    <w:rsid w:val="00D47C8A"/>
    <w:rsid w:val="00DD4A05"/>
    <w:rsid w:val="00DE149C"/>
    <w:rsid w:val="00EB63A2"/>
    <w:rsid w:val="00F7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05759"/>
  <w15:chartTrackingRefBased/>
  <w15:docId w15:val="{55D2566B-0158-40CF-AD0D-00FCB7B8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70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00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17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00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 Manager</dc:creator>
  <cp:keywords/>
  <dc:description/>
  <cp:lastModifiedBy>Sharon Gilbert</cp:lastModifiedBy>
  <cp:revision>5</cp:revision>
  <cp:lastPrinted>2024-09-21T12:04:00Z</cp:lastPrinted>
  <dcterms:created xsi:type="dcterms:W3CDTF">2026-08-19T17:24:00Z</dcterms:created>
  <dcterms:modified xsi:type="dcterms:W3CDTF">2026-08-20T09:33:00Z</dcterms:modified>
</cp:coreProperties>
</file>