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9E65" w14:textId="77777777" w:rsidR="001B3151" w:rsidRPr="0001207F" w:rsidRDefault="001B3151" w:rsidP="001B3151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 xml:space="preserve">earning </w:t>
      </w:r>
    </w:p>
    <w:p w14:paraId="22D93E6B" w14:textId="7715E2DE" w:rsidR="001B3151" w:rsidRPr="0001207F" w:rsidRDefault="001B3151" w:rsidP="001B3151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</w:t>
      </w:r>
      <w:r w:rsidR="00F01DC7">
        <w:rPr>
          <w:b/>
          <w:sz w:val="40"/>
          <w:u w:val="single"/>
        </w:rPr>
        <w:t>6</w:t>
      </w:r>
      <w:r w:rsidRPr="0001207F">
        <w:rPr>
          <w:b/>
          <w:sz w:val="40"/>
          <w:u w:val="single"/>
        </w:rPr>
        <w:t xml:space="preserve"> Week </w:t>
      </w:r>
      <w:r w:rsidR="00330C8B">
        <w:rPr>
          <w:b/>
          <w:sz w:val="40"/>
          <w:u w:val="single"/>
        </w:rPr>
        <w:t>2</w:t>
      </w:r>
    </w:p>
    <w:p w14:paraId="033C4B6B" w14:textId="20C176A5" w:rsidR="001B3151" w:rsidRPr="00B22AAC" w:rsidRDefault="00330C8B" w:rsidP="001B3151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8th</w:t>
      </w:r>
      <w:r w:rsidR="00F01DC7">
        <w:rPr>
          <w:b/>
          <w:sz w:val="40"/>
          <w:u w:val="single"/>
        </w:rPr>
        <w:t xml:space="preserve"> June</w:t>
      </w:r>
      <w:r w:rsidR="001B3151" w:rsidRPr="0001207F">
        <w:rPr>
          <w:b/>
          <w:sz w:val="40"/>
          <w:u w:val="single"/>
        </w:rPr>
        <w:t xml:space="preserve"> 202</w:t>
      </w:r>
      <w:r w:rsidR="001B3151">
        <w:rPr>
          <w:b/>
          <w:sz w:val="40"/>
          <w:u w:val="single"/>
        </w:rPr>
        <w:t>0</w:t>
      </w:r>
    </w:p>
    <w:p w14:paraId="3B25F25B" w14:textId="5D526581" w:rsidR="001B3151" w:rsidRDefault="001B3151" w:rsidP="001B3151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English</w:t>
      </w:r>
    </w:p>
    <w:p w14:paraId="45235983" w14:textId="77777777" w:rsidR="001B3151" w:rsidRDefault="001B3151" w:rsidP="001B3151">
      <w:pPr>
        <w:pStyle w:val="Heading1"/>
        <w:ind w:left="0"/>
      </w:pPr>
    </w:p>
    <w:p w14:paraId="444BCE69" w14:textId="77777777" w:rsidR="00BC65C8" w:rsidRPr="00605953" w:rsidRDefault="00BC65C8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color w:val="7030A0"/>
          <w:sz w:val="22"/>
          <w:szCs w:val="22"/>
        </w:rPr>
      </w:pPr>
    </w:p>
    <w:p w14:paraId="5C87BD9D" w14:textId="3100D8AE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Reading Comprehension</w:t>
      </w:r>
    </w:p>
    <w:p w14:paraId="088560DC" w14:textId="348F698E" w:rsidR="00F7336A" w:rsidRDefault="00F7336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F7336A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drawing>
          <wp:inline distT="0" distB="0" distL="0" distR="0" wp14:anchorId="7CD148D2" wp14:editId="274C6847">
            <wp:extent cx="6645910" cy="41897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06205" w14:textId="31DB383C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1E39F292" w14:textId="1CE803E9" w:rsidR="00507399" w:rsidRDefault="00507399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507399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lastRenderedPageBreak/>
        <w:drawing>
          <wp:inline distT="0" distB="0" distL="0" distR="0" wp14:anchorId="0BEAD14C" wp14:editId="216DF8C0">
            <wp:extent cx="6645910" cy="44545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0733F" w14:textId="70B2B770" w:rsidR="00B57F80" w:rsidRDefault="00B57F80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133434C2" w14:textId="2A07A650" w:rsidR="00B57F80" w:rsidRPr="00605953" w:rsidRDefault="00B57F80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A8D2013" w14:textId="251D8896" w:rsidR="001B3151" w:rsidRDefault="001B3151" w:rsidP="001B3151">
      <w:pPr>
        <w:pStyle w:val="Heading1"/>
        <w:ind w:left="0"/>
        <w:rPr>
          <w:noProof/>
        </w:rPr>
      </w:pPr>
      <w:r w:rsidRPr="003E5781">
        <w:rPr>
          <w:noProof/>
        </w:rPr>
        <w:t xml:space="preserve"> </w:t>
      </w:r>
    </w:p>
    <w:p w14:paraId="2A3B6331" w14:textId="1F7A14A0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8B3614" w14:textId="73644A95" w:rsidR="00911803" w:rsidRPr="00FF3330" w:rsidRDefault="00911803" w:rsidP="00FF3330">
      <w:pPr>
        <w:pStyle w:val="NoSpacing"/>
        <w:jc w:val="center"/>
        <w:rPr>
          <w:rFonts w:cstheme="minorHAnsi"/>
        </w:rPr>
      </w:pPr>
    </w:p>
    <w:p w14:paraId="655F620C" w14:textId="77777777" w:rsidR="00911803" w:rsidRPr="001A1065" w:rsidRDefault="00911803" w:rsidP="001B31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DCAA80C" w14:textId="77777777" w:rsidR="00CD15E1" w:rsidRDefault="00CD15E1" w:rsidP="00CD15E1">
      <w:pPr>
        <w:spacing w:after="26" w:line="259" w:lineRule="auto"/>
        <w:ind w:right="292"/>
      </w:pPr>
      <w:r>
        <w:rPr>
          <w:b/>
          <w:u w:val="single" w:color="000000"/>
        </w:rPr>
        <w:t>Maths:</w:t>
      </w:r>
      <w:r>
        <w:rPr>
          <w:b/>
        </w:rPr>
        <w:t xml:space="preserve"> </w:t>
      </w:r>
    </w:p>
    <w:p w14:paraId="029DA609" w14:textId="77777777" w:rsidR="00CD15E1" w:rsidRDefault="00CD15E1" w:rsidP="00CD15E1">
      <w:pPr>
        <w:spacing w:after="0" w:line="259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717632" behindDoc="0" locked="0" layoutInCell="1" allowOverlap="1" wp14:anchorId="166601B9" wp14:editId="625CCB55">
            <wp:simplePos x="0" y="0"/>
            <wp:positionH relativeFrom="column">
              <wp:posOffset>4335780</wp:posOffset>
            </wp:positionH>
            <wp:positionV relativeFrom="paragraph">
              <wp:posOffset>127635</wp:posOffset>
            </wp:positionV>
            <wp:extent cx="2240280" cy="1680210"/>
            <wp:effectExtent l="0" t="0" r="762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F16468" wp14:editId="73A5AC2A">
                <wp:simplePos x="0" y="0"/>
                <wp:positionH relativeFrom="column">
                  <wp:posOffset>2606040</wp:posOffset>
                </wp:positionH>
                <wp:positionV relativeFrom="paragraph">
                  <wp:posOffset>116205</wp:posOffset>
                </wp:positionV>
                <wp:extent cx="1329690" cy="636270"/>
                <wp:effectExtent l="19050" t="19050" r="346710" b="30480"/>
                <wp:wrapNone/>
                <wp:docPr id="26" name="Speech Bubble: 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690" cy="636270"/>
                        </a:xfrm>
                        <a:prstGeom prst="wedgeEllipseCallout">
                          <a:avLst>
                            <a:gd name="adj1" fmla="val 72210"/>
                            <a:gd name="adj2" fmla="val 237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E2A3C" w14:textId="4E0ACE8B" w:rsidR="00CD15E1" w:rsidRPr="00F22075" w:rsidRDefault="00CD15E1" w:rsidP="00CD15E1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What is the value of the Roman numeral?</w:t>
                            </w:r>
                            <w:r w:rsidRPr="00CD15E1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107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F1646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6" o:spid="_x0000_s1026" type="#_x0000_t63" style="position:absolute;margin-left:205.2pt;margin-top:9.15pt;width:104.7pt;height:50.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" adj="26397,15935" filled="f" strokecolor="#1f4d78 [1604]" strokeweight="1pt">
                <v:textbox>
                  <w:txbxContent>
                    <w:p w14:paraId="0CBE2A3C" w14:textId="4E0ACE8B" w:rsidR="00CD15E1" w:rsidRPr="00F22075" w:rsidRDefault="00CD15E1" w:rsidP="00CD15E1">
                      <w:pPr>
                        <w:shd w:val="clear" w:color="auto" w:fill="FFFFFF" w:themeFill="background1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What is the value of the Roman numeral?</w:t>
                      </w:r>
                      <w:r w:rsidRPr="00CD15E1">
                        <w:rPr>
                          <w:color w:val="FF0000"/>
                          <w:sz w:val="14"/>
                          <w:szCs w:val="14"/>
                        </w:rPr>
                        <w:t xml:space="preserve"> 107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Flashback 4! </w:t>
      </w:r>
    </w:p>
    <w:p w14:paraId="74F75A4B" w14:textId="4886B791" w:rsidR="00CD15E1" w:rsidRPr="002B2A04" w:rsidRDefault="00CD15E1" w:rsidP="00CD15E1">
      <w:pPr>
        <w:pStyle w:val="ListParagraph"/>
        <w:numPr>
          <w:ilvl w:val="0"/>
          <w:numId w:val="17"/>
        </w:numPr>
        <w:spacing w:after="0" w:line="259" w:lineRule="auto"/>
        <w:ind w:left="928"/>
        <w:rPr>
          <w:rFonts w:ascii="Comic Sans MS" w:hAnsi="Comic Sans MS"/>
          <w:bCs/>
          <w:sz w:val="18"/>
          <w:szCs w:val="18"/>
        </w:rPr>
      </w:pPr>
      <w:r w:rsidRPr="006F6562">
        <w:rPr>
          <w:b/>
          <w:noProof/>
        </w:rPr>
        <w:drawing>
          <wp:anchor distT="0" distB="0" distL="114300" distR="114300" simplePos="0" relativeHeight="251719680" behindDoc="1" locked="0" layoutInCell="1" allowOverlap="1" wp14:anchorId="35CAC4EA" wp14:editId="3EF11003">
            <wp:simplePos x="0" y="0"/>
            <wp:positionH relativeFrom="column">
              <wp:posOffset>5503274</wp:posOffset>
            </wp:positionH>
            <wp:positionV relativeFrom="paragraph">
              <wp:posOffset>125352</wp:posOffset>
            </wp:positionV>
            <wp:extent cx="914400" cy="442595"/>
            <wp:effectExtent l="0" t="0" r="0" b="0"/>
            <wp:wrapTight wrapText="bothSides">
              <wp:wrapPolygon edited="0">
                <wp:start x="0" y="0"/>
                <wp:lineTo x="0" y="20453"/>
                <wp:lineTo x="21150" y="20453"/>
                <wp:lineTo x="2115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sz w:val="18"/>
          <w:szCs w:val="18"/>
        </w:rPr>
        <w:t xml:space="preserve">6405 – 3284 = </w:t>
      </w:r>
      <w:r w:rsidRPr="00CD15E1">
        <w:rPr>
          <w:rFonts w:ascii="Comic Sans MS" w:hAnsi="Comic Sans MS"/>
          <w:bCs/>
          <w:color w:val="FF0000"/>
          <w:sz w:val="18"/>
          <w:szCs w:val="18"/>
        </w:rPr>
        <w:t>3121</w:t>
      </w:r>
    </w:p>
    <w:p w14:paraId="504FE3D6" w14:textId="77777777" w:rsidR="00CD15E1" w:rsidRPr="002B2A04" w:rsidRDefault="00CD15E1" w:rsidP="00CD15E1">
      <w:pPr>
        <w:spacing w:after="0" w:line="259" w:lineRule="auto"/>
        <w:ind w:left="360"/>
        <w:rPr>
          <w:rFonts w:ascii="Comic Sans MS" w:hAnsi="Comic Sans MS"/>
          <w:bCs/>
          <w:sz w:val="18"/>
          <w:szCs w:val="18"/>
        </w:rPr>
      </w:pPr>
    </w:p>
    <w:p w14:paraId="23E46B93" w14:textId="7C4684C4" w:rsidR="00CD15E1" w:rsidRPr="00DD7A39" w:rsidRDefault="00CD15E1" w:rsidP="00CD15E1">
      <w:pPr>
        <w:pStyle w:val="ListParagraph"/>
        <w:numPr>
          <w:ilvl w:val="0"/>
          <w:numId w:val="17"/>
        </w:numPr>
        <w:spacing w:after="0" w:line="259" w:lineRule="auto"/>
        <w:ind w:left="928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 xml:space="preserve">25% of 400 = </w:t>
      </w:r>
      <w:r w:rsidRPr="00CD15E1">
        <w:rPr>
          <w:rFonts w:ascii="Comic Sans MS" w:hAnsi="Comic Sans MS"/>
          <w:bCs/>
          <w:color w:val="FF0000"/>
          <w:sz w:val="18"/>
          <w:szCs w:val="18"/>
        </w:rPr>
        <w:t>100</w:t>
      </w:r>
    </w:p>
    <w:p w14:paraId="0CFFB049" w14:textId="77777777" w:rsidR="00CD15E1" w:rsidRPr="002B2A04" w:rsidRDefault="00CD15E1" w:rsidP="00CD15E1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481A97BE" w14:textId="653B2F69" w:rsidR="00CD15E1" w:rsidRPr="00DD7A39" w:rsidRDefault="00CD15E1" w:rsidP="00CD15E1">
      <w:pPr>
        <w:pStyle w:val="ListParagraph"/>
        <w:numPr>
          <w:ilvl w:val="0"/>
          <w:numId w:val="17"/>
        </w:numPr>
        <w:spacing w:after="0" w:line="259" w:lineRule="auto"/>
        <w:ind w:left="928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100161C" wp14:editId="3B5D13E7">
                <wp:simplePos x="0" y="0"/>
                <wp:positionH relativeFrom="column">
                  <wp:posOffset>4594860</wp:posOffset>
                </wp:positionH>
                <wp:positionV relativeFrom="paragraph">
                  <wp:posOffset>52070</wp:posOffset>
                </wp:positionV>
                <wp:extent cx="402159" cy="152864"/>
                <wp:effectExtent l="38100" t="76200" r="36195" b="762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39196">
                          <a:off x="0" y="0"/>
                          <a:ext cx="402159" cy="152864"/>
                        </a:xfrm>
                        <a:custGeom>
                          <a:avLst/>
                          <a:gdLst>
                            <a:gd name="connsiteX0" fmla="*/ 0 w 401955"/>
                            <a:gd name="connsiteY0" fmla="*/ 0 h 147955"/>
                            <a:gd name="connsiteX1" fmla="*/ 401955 w 401955"/>
                            <a:gd name="connsiteY1" fmla="*/ 0 h 147955"/>
                            <a:gd name="connsiteX2" fmla="*/ 401955 w 401955"/>
                            <a:gd name="connsiteY2" fmla="*/ 147955 h 147955"/>
                            <a:gd name="connsiteX3" fmla="*/ 0 w 401955"/>
                            <a:gd name="connsiteY3" fmla="*/ 147955 h 147955"/>
                            <a:gd name="connsiteX4" fmla="*/ 0 w 401955"/>
                            <a:gd name="connsiteY4" fmla="*/ 0 h 147955"/>
                            <a:gd name="connsiteX0" fmla="*/ 0 w 401955"/>
                            <a:gd name="connsiteY0" fmla="*/ 0 h 152296"/>
                            <a:gd name="connsiteX1" fmla="*/ 401955 w 401955"/>
                            <a:gd name="connsiteY1" fmla="*/ 0 h 152296"/>
                            <a:gd name="connsiteX2" fmla="*/ 391382 w 401955"/>
                            <a:gd name="connsiteY2" fmla="*/ 152296 h 152296"/>
                            <a:gd name="connsiteX3" fmla="*/ 0 w 401955"/>
                            <a:gd name="connsiteY3" fmla="*/ 147955 h 152296"/>
                            <a:gd name="connsiteX4" fmla="*/ 0 w 401955"/>
                            <a:gd name="connsiteY4" fmla="*/ 0 h 152296"/>
                            <a:gd name="connsiteX0" fmla="*/ 15709 w 401955"/>
                            <a:gd name="connsiteY0" fmla="*/ 141 h 152296"/>
                            <a:gd name="connsiteX1" fmla="*/ 401955 w 401955"/>
                            <a:gd name="connsiteY1" fmla="*/ 0 h 152296"/>
                            <a:gd name="connsiteX2" fmla="*/ 391382 w 401955"/>
                            <a:gd name="connsiteY2" fmla="*/ 152296 h 152296"/>
                            <a:gd name="connsiteX3" fmla="*/ 0 w 401955"/>
                            <a:gd name="connsiteY3" fmla="*/ 147955 h 152296"/>
                            <a:gd name="connsiteX4" fmla="*/ 15709 w 401955"/>
                            <a:gd name="connsiteY4" fmla="*/ 141 h 1522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01955" h="152296">
                              <a:moveTo>
                                <a:pt x="15709" y="141"/>
                              </a:moveTo>
                              <a:lnTo>
                                <a:pt x="401955" y="0"/>
                              </a:lnTo>
                              <a:lnTo>
                                <a:pt x="391382" y="152296"/>
                              </a:lnTo>
                              <a:lnTo>
                                <a:pt x="0" y="147955"/>
                              </a:lnTo>
                              <a:lnTo>
                                <a:pt x="15709" y="1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66F12C" w14:textId="77777777" w:rsidR="00CD15E1" w:rsidRPr="00F22075" w:rsidRDefault="00CD15E1" w:rsidP="00CD15E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22075">
                              <w:rPr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14:paraId="663F19B8" w14:textId="77777777" w:rsidR="00CD15E1" w:rsidRPr="00D34F99" w:rsidRDefault="00CD15E1" w:rsidP="00CD15E1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0161C" id="Text Box 28" o:spid="_x0000_s1027" style="position:absolute;left:0;text-align:left;margin-left:361.8pt;margin-top:4.1pt;width:31.65pt;height:12.05pt;rotation:1462759fd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1955,1522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" adj="-11796480,,5400" path="m15709,141l401955,,391382,152296,,147955,15709,141xe" fillcolor="white [3201]" strokeweight=".5pt">
                <v:stroke joinstyle="miter"/>
                <v:formulas/>
                <v:path arrowok="t" o:connecttype="custom" o:connectlocs="15717,142;402159,0;391581,152864;0,148507;15717,142" o:connectangles="0,0,0,0,0" textboxrect="0,0,401955,152296"/>
                <v:textbox inset="0,0,0,0">
                  <w:txbxContent>
                    <w:p w14:paraId="7666F12C" w14:textId="77777777" w:rsidR="00CD15E1" w:rsidRPr="00F22075" w:rsidRDefault="00CD15E1" w:rsidP="00CD15E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22075">
                        <w:rPr>
                          <w:sz w:val="16"/>
                          <w:szCs w:val="16"/>
                        </w:rPr>
                        <w:t>Maths</w:t>
                      </w:r>
                    </w:p>
                    <w:p w14:paraId="663F19B8" w14:textId="77777777" w:rsidR="00CD15E1" w:rsidRPr="00D34F99" w:rsidRDefault="00CD15E1" w:rsidP="00CD15E1">
                      <w:pPr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Cs/>
          <w:sz w:val="18"/>
          <w:szCs w:val="18"/>
        </w:rPr>
        <w:t xml:space="preserve">10000 – 150 = </w:t>
      </w:r>
      <w:r w:rsidRPr="00CD15E1">
        <w:rPr>
          <w:rFonts w:ascii="Comic Sans MS" w:hAnsi="Comic Sans MS"/>
          <w:bCs/>
          <w:color w:val="FF0000"/>
          <w:sz w:val="18"/>
          <w:szCs w:val="18"/>
        </w:rPr>
        <w:t>9850</w:t>
      </w:r>
    </w:p>
    <w:p w14:paraId="3F3C28D8" w14:textId="77777777" w:rsidR="00CD15E1" w:rsidRPr="00FA4295" w:rsidRDefault="00CD15E1" w:rsidP="00CD15E1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01F7B1A0" w14:textId="27EE713E" w:rsidR="00CD15E1" w:rsidRPr="00AF3BAC" w:rsidRDefault="00CD15E1" w:rsidP="00CD15E1">
      <w:pPr>
        <w:pStyle w:val="ListParagraph"/>
        <w:numPr>
          <w:ilvl w:val="0"/>
          <w:numId w:val="17"/>
        </w:numPr>
        <w:spacing w:after="0" w:line="259" w:lineRule="auto"/>
        <w:ind w:left="928"/>
        <w:rPr>
          <w:bCs/>
        </w:rPr>
      </w:pPr>
      <w:r w:rsidRPr="00AF3BAC">
        <w:rPr>
          <w:bCs/>
        </w:rPr>
        <w:t>25 x 31</w:t>
      </w:r>
      <w:r>
        <w:rPr>
          <w:bCs/>
        </w:rPr>
        <w:t xml:space="preserve"> = </w:t>
      </w:r>
      <w:r w:rsidRPr="00CD15E1">
        <w:rPr>
          <w:bCs/>
          <w:color w:val="FF0000"/>
        </w:rPr>
        <w:t>775</w:t>
      </w:r>
    </w:p>
    <w:p w14:paraId="61ABBACA" w14:textId="75CC22E4" w:rsidR="001E3240" w:rsidRPr="00CD15E1" w:rsidRDefault="001E3240" w:rsidP="00CD15E1">
      <w:pPr>
        <w:spacing w:after="0" w:line="259" w:lineRule="auto"/>
        <w:rPr>
          <w:b/>
        </w:rPr>
      </w:pPr>
    </w:p>
    <w:p w14:paraId="45070041" w14:textId="17235FE2" w:rsidR="001B3151" w:rsidRDefault="001B3151" w:rsidP="00FA4295">
      <w:pPr>
        <w:spacing w:after="0" w:line="259" w:lineRule="auto"/>
      </w:pPr>
      <w:r w:rsidRPr="00683CED">
        <w:rPr>
          <w:noProof/>
        </w:rPr>
        <w:t xml:space="preserve"> </w:t>
      </w:r>
    </w:p>
    <w:p w14:paraId="1AE84A64" w14:textId="5C7AAD60" w:rsidR="00FF3330" w:rsidRDefault="00FF3330" w:rsidP="001B3151">
      <w:pPr>
        <w:spacing w:after="61" w:line="259" w:lineRule="auto"/>
        <w:ind w:right="292"/>
        <w:rPr>
          <w:b/>
          <w:u w:val="single" w:color="000000"/>
        </w:rPr>
      </w:pPr>
    </w:p>
    <w:p w14:paraId="695A2DEA" w14:textId="77777777" w:rsidR="00FF3330" w:rsidRDefault="00FF3330" w:rsidP="001B3151">
      <w:pPr>
        <w:spacing w:after="61" w:line="259" w:lineRule="auto"/>
        <w:ind w:right="292"/>
        <w:rPr>
          <w:b/>
          <w:u w:val="single" w:color="000000"/>
        </w:rPr>
      </w:pPr>
    </w:p>
    <w:p w14:paraId="14821D57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116B4C6B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5034C6DC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6F9DE297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0ED44183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19D3EA91" w14:textId="77777777" w:rsidR="003764A4" w:rsidRDefault="003764A4" w:rsidP="003764A4">
      <w:pPr>
        <w:spacing w:after="61" w:line="259" w:lineRule="auto"/>
        <w:ind w:right="292"/>
        <w:rPr>
          <w:b/>
          <w:u w:val="single" w:color="000000"/>
        </w:rPr>
      </w:pPr>
    </w:p>
    <w:p w14:paraId="7E26FBB4" w14:textId="71DA7997" w:rsidR="00320720" w:rsidRDefault="001B3151" w:rsidP="003764A4">
      <w:pPr>
        <w:spacing w:after="61" w:line="259" w:lineRule="auto"/>
        <w:ind w:right="292"/>
        <w:rPr>
          <w:bCs/>
        </w:rPr>
      </w:pPr>
      <w:r>
        <w:rPr>
          <w:b/>
          <w:u w:val="single" w:color="000000"/>
        </w:rPr>
        <w:t>Science:</w:t>
      </w:r>
      <w:r>
        <w:rPr>
          <w:b/>
        </w:rPr>
        <w:t xml:space="preserve"> </w:t>
      </w:r>
    </w:p>
    <w:p w14:paraId="712D4508" w14:textId="2D11D7FB" w:rsidR="008D372B" w:rsidRDefault="008D372B" w:rsidP="008D372B">
      <w:pPr>
        <w:spacing w:after="61" w:line="259" w:lineRule="auto"/>
        <w:ind w:right="292"/>
        <w:jc w:val="center"/>
        <w:rPr>
          <w:bCs/>
        </w:rPr>
      </w:pPr>
    </w:p>
    <w:p w14:paraId="6C9BBAB1" w14:textId="19EE101B" w:rsidR="008D372B" w:rsidRDefault="003764A4" w:rsidP="008D372B">
      <w:pPr>
        <w:spacing w:after="61" w:line="259" w:lineRule="auto"/>
        <w:ind w:right="292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CECAD7B" wp14:editId="032F8AE3">
                <wp:simplePos x="0" y="0"/>
                <wp:positionH relativeFrom="column">
                  <wp:posOffset>1363980</wp:posOffset>
                </wp:positionH>
                <wp:positionV relativeFrom="paragraph">
                  <wp:posOffset>1002665</wp:posOffset>
                </wp:positionV>
                <wp:extent cx="1722120" cy="2468880"/>
                <wp:effectExtent l="0" t="0" r="68580" b="6477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2120" cy="2468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F532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07.4pt;margin-top:78.95pt;width:135.6pt;height:194.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95B98C" wp14:editId="47EAD622">
                <wp:simplePos x="0" y="0"/>
                <wp:positionH relativeFrom="column">
                  <wp:posOffset>1325880</wp:posOffset>
                </wp:positionH>
                <wp:positionV relativeFrom="paragraph">
                  <wp:posOffset>1326515</wp:posOffset>
                </wp:positionV>
                <wp:extent cx="2061210" cy="2476500"/>
                <wp:effectExtent l="0" t="38100" r="53340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1210" cy="2476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B3DF8B" id="Straight Arrow Connector 7" o:spid="_x0000_s1026" type="#_x0000_t32" style="position:absolute;margin-left:104.4pt;margin-top:104.45pt;width:162.3pt;height:195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E0126B" wp14:editId="4A461EA8">
                <wp:simplePos x="0" y="0"/>
                <wp:positionH relativeFrom="column">
                  <wp:posOffset>659130</wp:posOffset>
                </wp:positionH>
                <wp:positionV relativeFrom="paragraph">
                  <wp:posOffset>1882775</wp:posOffset>
                </wp:positionV>
                <wp:extent cx="2244090" cy="1150620"/>
                <wp:effectExtent l="0" t="0" r="80010" b="495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4090" cy="1150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63D88" id="Straight Arrow Connector 5" o:spid="_x0000_s1026" type="#_x0000_t32" style="position:absolute;margin-left:51.9pt;margin-top:148.25pt;width:176.7pt;height:90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21C1776" wp14:editId="796D6CD8">
                <wp:simplePos x="0" y="0"/>
                <wp:positionH relativeFrom="column">
                  <wp:posOffset>1325880</wp:posOffset>
                </wp:positionH>
                <wp:positionV relativeFrom="paragraph">
                  <wp:posOffset>2206625</wp:posOffset>
                </wp:positionV>
                <wp:extent cx="1985010" cy="468630"/>
                <wp:effectExtent l="0" t="57150" r="0" b="2667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5010" cy="468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29B15" id="Straight Arrow Connector 6" o:spid="_x0000_s1026" type="#_x0000_t32" style="position:absolute;margin-left:104.4pt;margin-top:173.75pt;width:156.3pt;height:36.9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Pr="003764A4">
        <w:rPr>
          <w:bCs/>
          <w:noProof/>
        </w:rPr>
        <w:drawing>
          <wp:inline distT="0" distB="0" distL="0" distR="0" wp14:anchorId="0B572F5A" wp14:editId="7558A71A">
            <wp:extent cx="4248150" cy="464078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50898" cy="4643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450CE" w14:textId="0A456A4B" w:rsidR="001B3151" w:rsidRDefault="001B3151" w:rsidP="001B3151">
      <w:pPr>
        <w:spacing w:after="16" w:line="270" w:lineRule="auto"/>
        <w:rPr>
          <w:b/>
        </w:rPr>
      </w:pPr>
    </w:p>
    <w:p w14:paraId="1B849808" w14:textId="68686F39" w:rsidR="001B3151" w:rsidRPr="007F6287" w:rsidRDefault="0039167B" w:rsidP="007F6287">
      <w:pPr>
        <w:spacing w:after="16" w:line="270" w:lineRule="auto"/>
        <w:rPr>
          <w:b/>
        </w:rPr>
      </w:pPr>
      <w:r w:rsidRPr="0039167B">
        <w:rPr>
          <w:b/>
          <w:noProof/>
        </w:rPr>
        <w:drawing>
          <wp:inline distT="0" distB="0" distL="0" distR="0" wp14:anchorId="78879269" wp14:editId="0408C24E">
            <wp:extent cx="5452583" cy="3478831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52583" cy="3478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3151" w:rsidRPr="007F6287" w:rsidSect="000E6697">
      <w:headerReference w:type="default" r:id="rId14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46D61" w14:textId="77777777" w:rsidR="006309EA" w:rsidRDefault="006309EA" w:rsidP="0001207F">
      <w:pPr>
        <w:spacing w:after="0" w:line="240" w:lineRule="auto"/>
      </w:pPr>
      <w:r>
        <w:separator/>
      </w:r>
    </w:p>
  </w:endnote>
  <w:endnote w:type="continuationSeparator" w:id="0">
    <w:p w14:paraId="5523991D" w14:textId="77777777" w:rsidR="006309EA" w:rsidRDefault="006309EA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4B4FB" w14:textId="77777777" w:rsidR="006309EA" w:rsidRDefault="006309EA" w:rsidP="0001207F">
      <w:pPr>
        <w:spacing w:after="0" w:line="240" w:lineRule="auto"/>
      </w:pPr>
      <w:r>
        <w:separator/>
      </w:r>
    </w:p>
  </w:footnote>
  <w:footnote w:type="continuationSeparator" w:id="0">
    <w:p w14:paraId="5410C07F" w14:textId="77777777" w:rsidR="006309EA" w:rsidRDefault="006309EA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3056FD" w:rsidRPr="000E6697" w:rsidRDefault="003056F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3056FD" w:rsidRPr="000E6697" w:rsidRDefault="003056FD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Live, Love and Learn Like Jesus</w:t>
    </w:r>
  </w:p>
  <w:p w14:paraId="46CCA476" w14:textId="77777777" w:rsidR="003056FD" w:rsidRDefault="003056FD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325"/>
    <w:multiLevelType w:val="multilevel"/>
    <w:tmpl w:val="B0F6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0AE8"/>
    <w:multiLevelType w:val="hybridMultilevel"/>
    <w:tmpl w:val="2D9AF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480E09"/>
    <w:multiLevelType w:val="hybridMultilevel"/>
    <w:tmpl w:val="4E8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B756D60"/>
    <w:multiLevelType w:val="hybridMultilevel"/>
    <w:tmpl w:val="4DBE02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095143"/>
    <w:multiLevelType w:val="hybridMultilevel"/>
    <w:tmpl w:val="2762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0A73B9"/>
    <w:multiLevelType w:val="hybridMultilevel"/>
    <w:tmpl w:val="B318426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E95153"/>
    <w:multiLevelType w:val="multilevel"/>
    <w:tmpl w:val="5F5E1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93E"/>
    <w:multiLevelType w:val="hybridMultilevel"/>
    <w:tmpl w:val="EB18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16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9"/>
  </w:num>
  <w:num w:numId="4">
    <w:abstractNumId w:val="16"/>
  </w:num>
  <w:num w:numId="5">
    <w:abstractNumId w:val="12"/>
  </w:num>
  <w:num w:numId="6">
    <w:abstractNumId w:val="18"/>
  </w:num>
  <w:num w:numId="7">
    <w:abstractNumId w:val="15"/>
  </w:num>
  <w:num w:numId="8">
    <w:abstractNumId w:val="1"/>
  </w:num>
  <w:num w:numId="9">
    <w:abstractNumId w:val="5"/>
  </w:num>
  <w:num w:numId="10">
    <w:abstractNumId w:val="17"/>
  </w:num>
  <w:num w:numId="11">
    <w:abstractNumId w:val="9"/>
  </w:num>
  <w:num w:numId="12">
    <w:abstractNumId w:val="20"/>
  </w:num>
  <w:num w:numId="13">
    <w:abstractNumId w:val="14"/>
  </w:num>
  <w:num w:numId="14">
    <w:abstractNumId w:val="11"/>
  </w:num>
  <w:num w:numId="15">
    <w:abstractNumId w:val="3"/>
  </w:num>
  <w:num w:numId="16">
    <w:abstractNumId w:val="2"/>
  </w:num>
  <w:num w:numId="17">
    <w:abstractNumId w:val="4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23E5F"/>
    <w:rsid w:val="0007073D"/>
    <w:rsid w:val="00077F5E"/>
    <w:rsid w:val="000A6C45"/>
    <w:rsid w:val="000C43BA"/>
    <w:rsid w:val="000C7B5C"/>
    <w:rsid w:val="000D43A2"/>
    <w:rsid w:val="000E6697"/>
    <w:rsid w:val="000F182D"/>
    <w:rsid w:val="00107D9F"/>
    <w:rsid w:val="00111FA1"/>
    <w:rsid w:val="00114660"/>
    <w:rsid w:val="00146BA0"/>
    <w:rsid w:val="0015302F"/>
    <w:rsid w:val="00175A93"/>
    <w:rsid w:val="00184F27"/>
    <w:rsid w:val="001A1065"/>
    <w:rsid w:val="001A367D"/>
    <w:rsid w:val="001B3151"/>
    <w:rsid w:val="001B3883"/>
    <w:rsid w:val="001C7694"/>
    <w:rsid w:val="001E3240"/>
    <w:rsid w:val="001E43B5"/>
    <w:rsid w:val="0021287C"/>
    <w:rsid w:val="002525EA"/>
    <w:rsid w:val="0025551D"/>
    <w:rsid w:val="00260841"/>
    <w:rsid w:val="00261B4D"/>
    <w:rsid w:val="00284F77"/>
    <w:rsid w:val="002C01C7"/>
    <w:rsid w:val="002F379E"/>
    <w:rsid w:val="002F6754"/>
    <w:rsid w:val="002F6DDD"/>
    <w:rsid w:val="002F6FF4"/>
    <w:rsid w:val="003056FD"/>
    <w:rsid w:val="00311261"/>
    <w:rsid w:val="00314A67"/>
    <w:rsid w:val="00320720"/>
    <w:rsid w:val="003255D6"/>
    <w:rsid w:val="00330C8B"/>
    <w:rsid w:val="00333E2A"/>
    <w:rsid w:val="003370BA"/>
    <w:rsid w:val="00341B4A"/>
    <w:rsid w:val="0034785E"/>
    <w:rsid w:val="003764A4"/>
    <w:rsid w:val="00383D69"/>
    <w:rsid w:val="00390F3D"/>
    <w:rsid w:val="0039167B"/>
    <w:rsid w:val="00391717"/>
    <w:rsid w:val="003A2061"/>
    <w:rsid w:val="003B24CF"/>
    <w:rsid w:val="003D0909"/>
    <w:rsid w:val="003F58A4"/>
    <w:rsid w:val="0041236A"/>
    <w:rsid w:val="00420F76"/>
    <w:rsid w:val="00453FDE"/>
    <w:rsid w:val="00460F56"/>
    <w:rsid w:val="00474894"/>
    <w:rsid w:val="00474F98"/>
    <w:rsid w:val="00485BF4"/>
    <w:rsid w:val="004A3882"/>
    <w:rsid w:val="004F38A0"/>
    <w:rsid w:val="004F768E"/>
    <w:rsid w:val="00507399"/>
    <w:rsid w:val="00540CD7"/>
    <w:rsid w:val="00547699"/>
    <w:rsid w:val="00553DA9"/>
    <w:rsid w:val="0056732F"/>
    <w:rsid w:val="0057355A"/>
    <w:rsid w:val="005768C6"/>
    <w:rsid w:val="005848C7"/>
    <w:rsid w:val="00593FE8"/>
    <w:rsid w:val="005A130F"/>
    <w:rsid w:val="005A1500"/>
    <w:rsid w:val="005A7412"/>
    <w:rsid w:val="005A7725"/>
    <w:rsid w:val="005B4D30"/>
    <w:rsid w:val="005C14C6"/>
    <w:rsid w:val="005C56C6"/>
    <w:rsid w:val="005C6E95"/>
    <w:rsid w:val="005D37C8"/>
    <w:rsid w:val="005E3525"/>
    <w:rsid w:val="005E5E29"/>
    <w:rsid w:val="005F63AB"/>
    <w:rsid w:val="00605953"/>
    <w:rsid w:val="00613A67"/>
    <w:rsid w:val="00624404"/>
    <w:rsid w:val="006251FA"/>
    <w:rsid w:val="006309EA"/>
    <w:rsid w:val="00654F88"/>
    <w:rsid w:val="006836F5"/>
    <w:rsid w:val="00683CED"/>
    <w:rsid w:val="006B16F0"/>
    <w:rsid w:val="006B431B"/>
    <w:rsid w:val="006B4B30"/>
    <w:rsid w:val="006C2F71"/>
    <w:rsid w:val="006D15CA"/>
    <w:rsid w:val="006D6BD0"/>
    <w:rsid w:val="006E1839"/>
    <w:rsid w:val="006F2783"/>
    <w:rsid w:val="0070096C"/>
    <w:rsid w:val="007060A1"/>
    <w:rsid w:val="00720F41"/>
    <w:rsid w:val="007259D0"/>
    <w:rsid w:val="00740893"/>
    <w:rsid w:val="00783A7F"/>
    <w:rsid w:val="007857B7"/>
    <w:rsid w:val="00796EC0"/>
    <w:rsid w:val="007A701F"/>
    <w:rsid w:val="007B4AB0"/>
    <w:rsid w:val="007C48BA"/>
    <w:rsid w:val="007D7FB1"/>
    <w:rsid w:val="007E51BE"/>
    <w:rsid w:val="007F6287"/>
    <w:rsid w:val="00802591"/>
    <w:rsid w:val="00817D41"/>
    <w:rsid w:val="0085558E"/>
    <w:rsid w:val="008A3E36"/>
    <w:rsid w:val="008D2BB3"/>
    <w:rsid w:val="008D372B"/>
    <w:rsid w:val="008D68FD"/>
    <w:rsid w:val="008F5500"/>
    <w:rsid w:val="00911803"/>
    <w:rsid w:val="009155DF"/>
    <w:rsid w:val="00925122"/>
    <w:rsid w:val="009563DF"/>
    <w:rsid w:val="00981A14"/>
    <w:rsid w:val="009A599D"/>
    <w:rsid w:val="009A73E8"/>
    <w:rsid w:val="009B5FDD"/>
    <w:rsid w:val="009E4934"/>
    <w:rsid w:val="00A05BEB"/>
    <w:rsid w:val="00A31EAC"/>
    <w:rsid w:val="00A37965"/>
    <w:rsid w:val="00A50261"/>
    <w:rsid w:val="00A55843"/>
    <w:rsid w:val="00A61D48"/>
    <w:rsid w:val="00A64087"/>
    <w:rsid w:val="00A75235"/>
    <w:rsid w:val="00A82D39"/>
    <w:rsid w:val="00AB339F"/>
    <w:rsid w:val="00AC10CA"/>
    <w:rsid w:val="00AC3F25"/>
    <w:rsid w:val="00B1771A"/>
    <w:rsid w:val="00B34A95"/>
    <w:rsid w:val="00B57F80"/>
    <w:rsid w:val="00B67273"/>
    <w:rsid w:val="00B93B5E"/>
    <w:rsid w:val="00BA7781"/>
    <w:rsid w:val="00BB3E65"/>
    <w:rsid w:val="00BB7232"/>
    <w:rsid w:val="00BC65C8"/>
    <w:rsid w:val="00BF210D"/>
    <w:rsid w:val="00C11D84"/>
    <w:rsid w:val="00C20319"/>
    <w:rsid w:val="00C3622B"/>
    <w:rsid w:val="00C37A0B"/>
    <w:rsid w:val="00C96A45"/>
    <w:rsid w:val="00CB1695"/>
    <w:rsid w:val="00CB2FE9"/>
    <w:rsid w:val="00CB40DE"/>
    <w:rsid w:val="00CB4C71"/>
    <w:rsid w:val="00CC01FB"/>
    <w:rsid w:val="00CC5FD7"/>
    <w:rsid w:val="00CD15E1"/>
    <w:rsid w:val="00CD3944"/>
    <w:rsid w:val="00CD5C03"/>
    <w:rsid w:val="00CE153E"/>
    <w:rsid w:val="00CE652F"/>
    <w:rsid w:val="00CF0C96"/>
    <w:rsid w:val="00D34F99"/>
    <w:rsid w:val="00D3619D"/>
    <w:rsid w:val="00D8213D"/>
    <w:rsid w:val="00D87AD4"/>
    <w:rsid w:val="00DA3365"/>
    <w:rsid w:val="00DA3CBD"/>
    <w:rsid w:val="00DA5178"/>
    <w:rsid w:val="00DD7A39"/>
    <w:rsid w:val="00DF54FF"/>
    <w:rsid w:val="00E2193F"/>
    <w:rsid w:val="00E244F1"/>
    <w:rsid w:val="00E24AAF"/>
    <w:rsid w:val="00E4172F"/>
    <w:rsid w:val="00E43AF6"/>
    <w:rsid w:val="00E479E7"/>
    <w:rsid w:val="00E71BB9"/>
    <w:rsid w:val="00E754FC"/>
    <w:rsid w:val="00E77DC3"/>
    <w:rsid w:val="00EB0B15"/>
    <w:rsid w:val="00ED1287"/>
    <w:rsid w:val="00ED4C06"/>
    <w:rsid w:val="00EE69F5"/>
    <w:rsid w:val="00EF0D75"/>
    <w:rsid w:val="00EF3EF5"/>
    <w:rsid w:val="00F00DC5"/>
    <w:rsid w:val="00F01DC7"/>
    <w:rsid w:val="00F03BA4"/>
    <w:rsid w:val="00F22075"/>
    <w:rsid w:val="00F34701"/>
    <w:rsid w:val="00F7336A"/>
    <w:rsid w:val="00FA4295"/>
    <w:rsid w:val="00FF125E"/>
    <w:rsid w:val="00FF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8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1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B16F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315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1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8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download">
    <w:name w:val="download"/>
    <w:basedOn w:val="DefaultParagraphFont"/>
    <w:rsid w:val="005848C7"/>
  </w:style>
  <w:style w:type="paragraph" w:customStyle="1" w:styleId="blocks-text-blockparagraph">
    <w:name w:val="blocks-text-block__paragraph"/>
    <w:basedOn w:val="Normal"/>
    <w:rsid w:val="00911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9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636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4148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333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1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49525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663BC-8DCA-440E-8CF4-7A1E3BA5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8</cp:revision>
  <cp:lastPrinted>2020-05-01T08:52:00Z</cp:lastPrinted>
  <dcterms:created xsi:type="dcterms:W3CDTF">2020-05-26T14:00:00Z</dcterms:created>
  <dcterms:modified xsi:type="dcterms:W3CDTF">2020-06-12T12:03:00Z</dcterms:modified>
</cp:coreProperties>
</file>